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05" w:rsidRPr="00DB64FD" w:rsidRDefault="00DB64FD" w:rsidP="00DB64F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DB64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3358" w:rsidRPr="00DB64FD">
        <w:rPr>
          <w:rFonts w:ascii="Times New Roman" w:hAnsi="Times New Roman" w:cs="Times New Roman"/>
          <w:b/>
          <w:sz w:val="36"/>
          <w:szCs w:val="36"/>
        </w:rPr>
        <w:t xml:space="preserve">Летний отдых детей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2A3358" w:rsidRPr="00DB64FD">
        <w:rPr>
          <w:rFonts w:ascii="Times New Roman" w:hAnsi="Times New Roman" w:cs="Times New Roman"/>
          <w:b/>
          <w:sz w:val="36"/>
          <w:szCs w:val="36"/>
        </w:rPr>
        <w:t>2018</w:t>
      </w:r>
    </w:p>
    <w:p w:rsidR="002A3358" w:rsidRPr="00DB64FD" w:rsidRDefault="002A3358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sz w:val="28"/>
          <w:szCs w:val="28"/>
        </w:rPr>
        <w:t xml:space="preserve">С июня по август 2018 года в МБОУ </w:t>
      </w:r>
      <w:proofErr w:type="spellStart"/>
      <w:r w:rsidRPr="00DB64FD">
        <w:rPr>
          <w:rFonts w:ascii="Times New Roman" w:hAnsi="Times New Roman" w:cs="Times New Roman"/>
          <w:sz w:val="28"/>
          <w:szCs w:val="28"/>
        </w:rPr>
        <w:t>Стексовской</w:t>
      </w:r>
      <w:proofErr w:type="spellEnd"/>
      <w:r w:rsidRPr="00DB64FD">
        <w:rPr>
          <w:rFonts w:ascii="Times New Roman" w:hAnsi="Times New Roman" w:cs="Times New Roman"/>
          <w:sz w:val="28"/>
          <w:szCs w:val="28"/>
        </w:rPr>
        <w:t xml:space="preserve"> СШ была реализована программа отдыха и оздоровления детей «Летняя радуга – 2018».</w:t>
      </w:r>
    </w:p>
    <w:p w:rsidR="002A3358" w:rsidRPr="00DB64FD" w:rsidRDefault="002A3358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sz w:val="28"/>
          <w:szCs w:val="28"/>
        </w:rPr>
        <w:t xml:space="preserve">   В рамках этой программы учащимся школы были обеспечены бесплатные путевки в лагерь с дневным пребыванием «Радуга». В первой смене в лагере отдохнуло 25 детей, во второй 20. Ребята были обеспечены двухразовым горячим питанием, для них проводились спортивные соревнования, игры, викторины, мероприятия различной направленности, экскурсии. В течение смен дети посещали ФОК «Рубин» в р.п</w:t>
      </w:r>
      <w:proofErr w:type="gramStart"/>
      <w:r w:rsidRPr="00DB64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B64FD">
        <w:rPr>
          <w:rFonts w:ascii="Times New Roman" w:hAnsi="Times New Roman" w:cs="Times New Roman"/>
          <w:sz w:val="28"/>
          <w:szCs w:val="28"/>
        </w:rPr>
        <w:t>рдатов.</w:t>
      </w:r>
    </w:p>
    <w:p w:rsidR="002A3358" w:rsidRPr="00DB64FD" w:rsidRDefault="002A3358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5616" cy="3886200"/>
            <wp:effectExtent l="19050" t="0" r="0" b="0"/>
            <wp:docPr id="1" name="Рисунок 1" descr="C:\Users\ASS\AppData\Local\Microsoft\Windows\INetCache\Content.Word\DSCN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\AppData\Local\Microsoft\Windows\INetCache\Content.Word\DSCN4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16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8" w:rsidRPr="00DB64FD" w:rsidRDefault="002A3358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sz w:val="28"/>
          <w:szCs w:val="28"/>
        </w:rPr>
        <w:t xml:space="preserve">Ребята из лагеря «Радуга» в гостях на празднике </w:t>
      </w:r>
      <w:r w:rsidR="00205BDD" w:rsidRPr="00DB64FD">
        <w:rPr>
          <w:rFonts w:ascii="Times New Roman" w:hAnsi="Times New Roman" w:cs="Times New Roman"/>
          <w:sz w:val="28"/>
          <w:szCs w:val="28"/>
        </w:rPr>
        <w:t xml:space="preserve">«Детство –это я и ты» в ДК </w:t>
      </w:r>
      <w:proofErr w:type="spellStart"/>
      <w:r w:rsidR="00205BDD" w:rsidRPr="00DB64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5BDD" w:rsidRPr="00DB64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5BDD" w:rsidRPr="00DB64FD">
        <w:rPr>
          <w:rFonts w:ascii="Times New Roman" w:hAnsi="Times New Roman" w:cs="Times New Roman"/>
          <w:sz w:val="28"/>
          <w:szCs w:val="28"/>
        </w:rPr>
        <w:t>тексово</w:t>
      </w:r>
      <w:proofErr w:type="spellEnd"/>
    </w:p>
    <w:p w:rsidR="00205BDD" w:rsidRPr="00DB64F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3884601"/>
            <wp:effectExtent l="19050" t="0" r="0" b="0"/>
            <wp:docPr id="4" name="Рисунок 4" descr="C:\Users\ASS\Desktop\DSCN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\Desktop\DSCN4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8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D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sz w:val="28"/>
          <w:szCs w:val="28"/>
        </w:rPr>
        <w:t>Конкурс рисунков по сказкам А.С.Пушкина в лагере «Радуга»</w:t>
      </w:r>
    </w:p>
    <w:p w:rsidR="00DB64FD" w:rsidRPr="00DB64FD" w:rsidRDefault="00DB64FD" w:rsidP="00DB6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BDD" w:rsidRPr="00DB64F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sz w:val="28"/>
          <w:szCs w:val="28"/>
        </w:rPr>
        <w:t>В течение лета педагогами школы в селе проводились спортивные соревнования на сельском стадионе, а в клубе детские дискотеки с игровыми программами, которые завершались чаепитием.</w:t>
      </w:r>
    </w:p>
    <w:p w:rsidR="00205BDD" w:rsidRPr="00DB64F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BDD" w:rsidRPr="00DB64F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5" name="Рисунок 5" descr="C:\Users\ASS\AppData\Local\Microsoft\Windows\INetCache\Content.Word\SDC1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\AppData\Local\Microsoft\Windows\INetCache\Content.Word\SDC155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DD" w:rsidRPr="00DB64F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90950" cy="2843213"/>
            <wp:effectExtent l="19050" t="0" r="0" b="0"/>
            <wp:docPr id="8" name="Рисунок 8" descr="C:\Users\ASS\AppData\Local\Microsoft\Windows\INetCache\Content.Word\SDC1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\AppData\Local\Microsoft\Windows\INetCache\Content.Word\SDC155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DD" w:rsidRPr="00DB64F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0950" cy="2533650"/>
            <wp:effectExtent l="19050" t="0" r="0" b="0"/>
            <wp:docPr id="11" name="Рисунок 11" descr="C:\Users\ASS\AppData\Local\Microsoft\Windows\INetCache\Content.Word\DSC0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S\AppData\Local\Microsoft\Windows\INetCache\Content.Word\DSC089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54" cy="25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DD" w:rsidRDefault="00205BD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0950" cy="2533650"/>
            <wp:effectExtent l="19050" t="0" r="0" b="0"/>
            <wp:docPr id="14" name="Рисунок 14" descr="C:\Users\ASS\AppData\Local\Microsoft\Windows\INetCache\Content.Word\DSC0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S\AppData\Local\Microsoft\Windows\INetCache\Content.Word\DSC089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6" cy="253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FD" w:rsidRPr="00DB64FD" w:rsidRDefault="00DB64FD" w:rsidP="00DB6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Теперь желаем всем нашим детям успехов в учебном труде!</w:t>
      </w:r>
    </w:p>
    <w:sectPr w:rsidR="00DB64FD" w:rsidRPr="00DB64FD" w:rsidSect="00B6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358"/>
    <w:rsid w:val="00205BDD"/>
    <w:rsid w:val="002A3358"/>
    <w:rsid w:val="00B67C05"/>
    <w:rsid w:val="00D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4</cp:revision>
  <dcterms:created xsi:type="dcterms:W3CDTF">2017-11-17T12:10:00Z</dcterms:created>
  <dcterms:modified xsi:type="dcterms:W3CDTF">2017-11-13T15:59:00Z</dcterms:modified>
</cp:coreProperties>
</file>