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4F1" w:rsidRDefault="007F74F1" w:rsidP="002D21A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DD5546" w:rsidRPr="007F74F1" w:rsidRDefault="00DD5546" w:rsidP="002D21A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7F74F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Список класса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Вилкова Александра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2.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Горина Наталья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3.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</w:r>
      <w:proofErr w:type="spellStart"/>
      <w:r w:rsidRPr="007F74F1">
        <w:rPr>
          <w:rFonts w:ascii="Times New Roman" w:hAnsi="Times New Roman" w:cs="Times New Roman"/>
          <w:color w:val="0033CC"/>
          <w:sz w:val="24"/>
          <w:szCs w:val="24"/>
        </w:rPr>
        <w:t>Дорожкин</w:t>
      </w:r>
      <w:proofErr w:type="spellEnd"/>
      <w:r w:rsidRPr="007F74F1">
        <w:rPr>
          <w:rFonts w:ascii="Times New Roman" w:hAnsi="Times New Roman" w:cs="Times New Roman"/>
          <w:color w:val="0033CC"/>
          <w:sz w:val="24"/>
          <w:szCs w:val="24"/>
        </w:rPr>
        <w:t xml:space="preserve"> Пётр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4.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Жаринов Алексей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5.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Костин Дмитрий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6.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</w:r>
      <w:proofErr w:type="spellStart"/>
      <w:r w:rsidRPr="007F74F1">
        <w:rPr>
          <w:rFonts w:ascii="Times New Roman" w:hAnsi="Times New Roman" w:cs="Times New Roman"/>
          <w:color w:val="0033CC"/>
          <w:sz w:val="24"/>
          <w:szCs w:val="24"/>
        </w:rPr>
        <w:t>Подмарев</w:t>
      </w:r>
      <w:proofErr w:type="spellEnd"/>
      <w:r w:rsidRPr="007F74F1">
        <w:rPr>
          <w:rFonts w:ascii="Times New Roman" w:hAnsi="Times New Roman" w:cs="Times New Roman"/>
          <w:color w:val="0033CC"/>
          <w:sz w:val="24"/>
          <w:szCs w:val="24"/>
        </w:rPr>
        <w:t xml:space="preserve"> Сергей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7.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Проняев Александр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8.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Рябов Олег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9.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</w:r>
      <w:proofErr w:type="spellStart"/>
      <w:r w:rsidRPr="007F74F1">
        <w:rPr>
          <w:rFonts w:ascii="Times New Roman" w:hAnsi="Times New Roman" w:cs="Times New Roman"/>
          <w:color w:val="0033CC"/>
          <w:sz w:val="24"/>
          <w:szCs w:val="24"/>
        </w:rPr>
        <w:t>Сазеев</w:t>
      </w:r>
      <w:proofErr w:type="spellEnd"/>
      <w:r w:rsidRPr="007F74F1">
        <w:rPr>
          <w:rFonts w:ascii="Times New Roman" w:hAnsi="Times New Roman" w:cs="Times New Roman"/>
          <w:color w:val="0033CC"/>
          <w:sz w:val="24"/>
          <w:szCs w:val="24"/>
        </w:rPr>
        <w:t xml:space="preserve"> Никита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10.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Салатов Александр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11.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</w:r>
      <w:proofErr w:type="spellStart"/>
      <w:r w:rsidRPr="007F74F1">
        <w:rPr>
          <w:rFonts w:ascii="Times New Roman" w:hAnsi="Times New Roman" w:cs="Times New Roman"/>
          <w:color w:val="0033CC"/>
          <w:sz w:val="24"/>
          <w:szCs w:val="24"/>
        </w:rPr>
        <w:t>Сегина</w:t>
      </w:r>
      <w:proofErr w:type="spellEnd"/>
      <w:r w:rsidRPr="007F74F1">
        <w:rPr>
          <w:rFonts w:ascii="Times New Roman" w:hAnsi="Times New Roman" w:cs="Times New Roman"/>
          <w:color w:val="0033CC"/>
          <w:sz w:val="24"/>
          <w:szCs w:val="24"/>
        </w:rPr>
        <w:t xml:space="preserve"> Ксения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12.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Степаков Алексей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13.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Филькин Илья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14.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  <w:t>Фомина Татьяна</w:t>
      </w:r>
    </w:p>
    <w:p w:rsidR="00DD5546" w:rsidRPr="007F74F1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15.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</w:r>
      <w:proofErr w:type="spellStart"/>
      <w:r w:rsidRPr="007F74F1">
        <w:rPr>
          <w:rFonts w:ascii="Times New Roman" w:hAnsi="Times New Roman" w:cs="Times New Roman"/>
          <w:color w:val="0033CC"/>
          <w:sz w:val="24"/>
          <w:szCs w:val="24"/>
        </w:rPr>
        <w:t>Шехунов</w:t>
      </w:r>
      <w:proofErr w:type="spellEnd"/>
      <w:r w:rsidRPr="007F74F1">
        <w:rPr>
          <w:rFonts w:ascii="Times New Roman" w:hAnsi="Times New Roman" w:cs="Times New Roman"/>
          <w:color w:val="0033CC"/>
          <w:sz w:val="24"/>
          <w:szCs w:val="24"/>
        </w:rPr>
        <w:t xml:space="preserve"> Илья</w:t>
      </w:r>
    </w:p>
    <w:p w:rsidR="00DD5546" w:rsidRDefault="00DD5546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  <w:r w:rsidRPr="007F74F1">
        <w:rPr>
          <w:rFonts w:ascii="Times New Roman" w:hAnsi="Times New Roman" w:cs="Times New Roman"/>
          <w:color w:val="0033CC"/>
          <w:sz w:val="24"/>
          <w:szCs w:val="24"/>
        </w:rPr>
        <w:t>16.</w:t>
      </w:r>
      <w:r w:rsidRPr="007F74F1">
        <w:rPr>
          <w:rFonts w:ascii="Times New Roman" w:hAnsi="Times New Roman" w:cs="Times New Roman"/>
          <w:color w:val="0033CC"/>
          <w:sz w:val="24"/>
          <w:szCs w:val="24"/>
        </w:rPr>
        <w:tab/>
      </w:r>
      <w:proofErr w:type="spellStart"/>
      <w:r w:rsidRPr="007F74F1">
        <w:rPr>
          <w:rFonts w:ascii="Times New Roman" w:hAnsi="Times New Roman" w:cs="Times New Roman"/>
          <w:color w:val="0033CC"/>
          <w:sz w:val="24"/>
          <w:szCs w:val="24"/>
        </w:rPr>
        <w:t>Куманяев</w:t>
      </w:r>
      <w:proofErr w:type="spellEnd"/>
      <w:r w:rsidRPr="007F74F1">
        <w:rPr>
          <w:rFonts w:ascii="Times New Roman" w:hAnsi="Times New Roman" w:cs="Times New Roman"/>
          <w:color w:val="0033CC"/>
          <w:sz w:val="24"/>
          <w:szCs w:val="24"/>
        </w:rPr>
        <w:t xml:space="preserve"> Сергей</w:t>
      </w:r>
    </w:p>
    <w:p w:rsidR="007A433A" w:rsidRDefault="007A433A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</w:p>
    <w:p w:rsidR="007A433A" w:rsidRPr="007F74F1" w:rsidRDefault="007A433A" w:rsidP="00DD5546">
      <w:pPr>
        <w:spacing w:after="0"/>
        <w:rPr>
          <w:rFonts w:ascii="Times New Roman" w:hAnsi="Times New Roman" w:cs="Times New Roman"/>
          <w:color w:val="0033CC"/>
          <w:sz w:val="24"/>
          <w:szCs w:val="24"/>
        </w:rPr>
      </w:pPr>
    </w:p>
    <w:p w:rsidR="00DD5546" w:rsidRPr="007A433A" w:rsidRDefault="00DD5546" w:rsidP="00DD5546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7A433A">
        <w:rPr>
          <w:rFonts w:ascii="Times New Roman" w:hAnsi="Times New Roman" w:cs="Times New Roman"/>
          <w:color w:val="C00000"/>
          <w:sz w:val="28"/>
          <w:szCs w:val="28"/>
        </w:rPr>
        <w:t>Мальчиков – 12</w:t>
      </w:r>
    </w:p>
    <w:p w:rsidR="00527C48" w:rsidRDefault="00DD5546" w:rsidP="00DD5546">
      <w:pPr>
        <w:spacing w:after="0"/>
        <w:rPr>
          <w:rFonts w:ascii="Times New Roman" w:hAnsi="Times New Roman" w:cs="Times New Roman"/>
          <w:color w:val="0033CC"/>
        </w:rPr>
      </w:pPr>
      <w:r w:rsidRPr="007A433A">
        <w:rPr>
          <w:rFonts w:ascii="Times New Roman" w:hAnsi="Times New Roman" w:cs="Times New Roman"/>
          <w:color w:val="C00000"/>
          <w:sz w:val="28"/>
          <w:szCs w:val="28"/>
        </w:rPr>
        <w:t>Девочек – 4</w:t>
      </w:r>
    </w:p>
    <w:p w:rsidR="00527C48" w:rsidRDefault="00527C48" w:rsidP="00DD5546">
      <w:pPr>
        <w:spacing w:after="0"/>
        <w:rPr>
          <w:rFonts w:ascii="Times New Roman" w:hAnsi="Times New Roman" w:cs="Times New Roman"/>
          <w:color w:val="0033CC"/>
        </w:rPr>
      </w:pPr>
    </w:p>
    <w:p w:rsidR="00527C48" w:rsidRPr="007F74F1" w:rsidRDefault="00527C48" w:rsidP="00EC77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  <w:t>Актив класса</w:t>
      </w:r>
    </w:p>
    <w:p w:rsidR="00527C48" w:rsidRPr="007F74F1" w:rsidRDefault="00527C48" w:rsidP="00527C4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</w:pP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Командир класса:</w:t>
      </w:r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 </w:t>
      </w:r>
      <w:proofErr w:type="spellStart"/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Сегина</w:t>
      </w:r>
      <w:proofErr w:type="spellEnd"/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Ксения</w:t>
      </w: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Учебный сектор:</w:t>
      </w:r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 Фомина Татьяна</w:t>
      </w: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Культмассовый сектор:</w:t>
      </w:r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</w:t>
      </w:r>
      <w:proofErr w:type="spellStart"/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Сазеев</w:t>
      </w:r>
      <w:proofErr w:type="spellEnd"/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Никита</w:t>
      </w: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Трудовой сектор:</w:t>
      </w:r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</w:t>
      </w:r>
      <w:proofErr w:type="spellStart"/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Подмарев</w:t>
      </w:r>
      <w:proofErr w:type="spellEnd"/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 Сергей</w:t>
      </w: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Спорт</w:t>
      </w:r>
      <w:proofErr w:type="gramStart"/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.</w:t>
      </w:r>
      <w:proofErr w:type="gramEnd"/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 xml:space="preserve"> </w:t>
      </w:r>
      <w:proofErr w:type="gramStart"/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с</w:t>
      </w:r>
      <w:proofErr w:type="gramEnd"/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ектор:</w:t>
      </w:r>
      <w:r w:rsidRPr="007F74F1"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  <w:t xml:space="preserve">  </w:t>
      </w:r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Проняев  Александр         </w:t>
      </w: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  <w:lang w:eastAsia="ru-RU"/>
        </w:rPr>
        <w:t>Сектор «Вожатый»:</w:t>
      </w:r>
      <w:r w:rsidRPr="007F74F1"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  <w:t xml:space="preserve">   </w:t>
      </w:r>
      <w:r w:rsidRPr="007F74F1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>Горина Наталья</w:t>
      </w:r>
    </w:p>
    <w:p w:rsidR="00527C48" w:rsidRPr="007F74F1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</w:pPr>
    </w:p>
    <w:p w:rsidR="00527C48" w:rsidRDefault="00527C48" w:rsidP="00527C48">
      <w:pPr>
        <w:spacing w:after="0" w:line="240" w:lineRule="auto"/>
        <w:ind w:left="180"/>
        <w:rPr>
          <w:rFonts w:ascii="Times New Roman" w:eastAsia="Times New Roman" w:hAnsi="Times New Roman" w:cs="Times New Roman"/>
          <w:lang w:eastAsia="ru-RU"/>
        </w:rPr>
      </w:pPr>
    </w:p>
    <w:p w:rsidR="00527C48" w:rsidRDefault="00527C48" w:rsidP="00527C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C776C" w:rsidRDefault="00EC776C" w:rsidP="00687C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87CD8" w:rsidRPr="007F74F1" w:rsidRDefault="00687CD8" w:rsidP="00687C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F74F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Цели </w:t>
      </w:r>
      <w:r w:rsidR="00527C48" w:rsidRPr="007F74F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воспитательной работы с классом</w:t>
      </w:r>
    </w:p>
    <w:p w:rsidR="00527C48" w:rsidRPr="007F74F1" w:rsidRDefault="00687CD8" w:rsidP="00687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7F74F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на 2013 – 2014 уч. год:</w:t>
      </w:r>
    </w:p>
    <w:p w:rsidR="00687CD8" w:rsidRPr="007F74F1" w:rsidRDefault="00687CD8" w:rsidP="00687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687CD8" w:rsidRPr="00F078DA" w:rsidRDefault="00687CD8" w:rsidP="00687CD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Воспитание гармоничной  всесторонне развитой личности, способной к самореализации в  жизни.</w:t>
      </w:r>
    </w:p>
    <w:p w:rsidR="00687CD8" w:rsidRPr="00F078DA" w:rsidRDefault="00687CD8" w:rsidP="00687CD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spellStart"/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Профориентационная</w:t>
      </w:r>
      <w:proofErr w:type="spellEnd"/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работа.</w:t>
      </w:r>
    </w:p>
    <w:p w:rsidR="00687CD8" w:rsidRPr="00F078DA" w:rsidRDefault="00687CD8" w:rsidP="00687CD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Воспитание гражданско-патриотических качеств личности</w:t>
      </w:r>
    </w:p>
    <w:p w:rsidR="00687CD8" w:rsidRPr="00687CD8" w:rsidRDefault="00687CD8" w:rsidP="00687C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C5C20" w:rsidRPr="007F74F1" w:rsidRDefault="006C5C20" w:rsidP="006C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7F74F1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Задачи</w:t>
      </w:r>
    </w:p>
    <w:p w:rsidR="006C5C20" w:rsidRPr="007F74F1" w:rsidRDefault="006C5C20" w:rsidP="006C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C5C20" w:rsidRPr="00F078DA" w:rsidRDefault="006C5C20" w:rsidP="006C5C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Формировать  бережное  отношение  к своему физическому и психическому здоровью. </w:t>
      </w:r>
    </w:p>
    <w:p w:rsidR="006C5C20" w:rsidRPr="00F078DA" w:rsidRDefault="006C5C20" w:rsidP="006C5C2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C5C20" w:rsidRPr="00F078DA" w:rsidRDefault="006C5C20" w:rsidP="006C5C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Воспитывать  человека-гражданина, способного на патриотические поступки.</w:t>
      </w:r>
    </w:p>
    <w:p w:rsidR="006C5C20" w:rsidRPr="00F078DA" w:rsidRDefault="006C5C20" w:rsidP="006C5C2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C5C20" w:rsidRPr="00F078DA" w:rsidRDefault="006C5C20" w:rsidP="006C5C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078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Развивать ценностные качества личности (дружелюбие, милосердие, чуткость и т. д.).</w:t>
      </w:r>
    </w:p>
    <w:p w:rsidR="00063416" w:rsidRPr="003F5D4E" w:rsidRDefault="00063416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u w:val="single"/>
          <w:lang w:eastAsia="ru-RU"/>
        </w:rPr>
      </w:pPr>
      <w:r w:rsidRPr="003F5D4E">
        <w:rPr>
          <w:rFonts w:ascii="Times New Roman" w:eastAsia="Times New Roman" w:hAnsi="Times New Roman" w:cs="Times New Roman"/>
          <w:b/>
          <w:color w:val="FF0000"/>
          <w:u w:val="single"/>
          <w:lang w:eastAsia="ru-RU"/>
        </w:rPr>
        <w:t>Формы работы:</w:t>
      </w:r>
    </w:p>
    <w:p w:rsidR="00063416" w:rsidRDefault="00063416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063416" w:rsidRPr="002D21AA" w:rsidRDefault="00063416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33CC"/>
          <w:lang w:eastAsia="ru-RU"/>
        </w:rPr>
      </w:pPr>
      <w:r w:rsidRPr="002D21AA">
        <w:rPr>
          <w:rFonts w:ascii="Times New Roman" w:eastAsia="Times New Roman" w:hAnsi="Times New Roman" w:cs="Times New Roman"/>
          <w:b/>
          <w:i/>
          <w:color w:val="0033CC"/>
          <w:lang w:eastAsia="ru-RU"/>
        </w:rPr>
        <w:t>Тематические классные часы</w:t>
      </w:r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063416" w:rsidRDefault="00EC776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F5EA040">
            <wp:extent cx="2240783" cy="15632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77" cy="156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2D21AA">
        <w:rPr>
          <w:rFonts w:ascii="Times New Roman" w:eastAsia="Times New Roman" w:hAnsi="Times New Roman" w:cs="Times New Roman"/>
          <w:b/>
          <w:i/>
          <w:color w:val="0033CC"/>
          <w:lang w:eastAsia="ru-RU"/>
        </w:rPr>
        <w:t>Конкурсы</w:t>
      </w:r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14022" cy="2009671"/>
            <wp:effectExtent l="0" t="0" r="635" b="0"/>
            <wp:docPr id="7" name="Рисунок 7" descr="C:\Documents and Settings\User\Рабочий стол\9 класс\RFxu6x8gg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 класс\RFxu6x8gg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03" cy="20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6C" w:rsidRDefault="00EC776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33CC"/>
          <w:lang w:eastAsia="ru-RU"/>
        </w:rPr>
      </w:pPr>
    </w:p>
    <w:p w:rsidR="008A2636" w:rsidRDefault="008A2636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CC"/>
          <w:lang w:eastAsia="ru-RU"/>
        </w:rPr>
        <w:t>В</w:t>
      </w:r>
      <w:r w:rsidRPr="002D21AA">
        <w:rPr>
          <w:rFonts w:ascii="Times New Roman" w:eastAsia="Times New Roman" w:hAnsi="Times New Roman" w:cs="Times New Roman"/>
          <w:b/>
          <w:i/>
          <w:color w:val="0033CC"/>
          <w:lang w:eastAsia="ru-RU"/>
        </w:rPr>
        <w:t>икторины</w:t>
      </w:r>
    </w:p>
    <w:p w:rsidR="003F5D4E" w:rsidRDefault="008A2636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61362" cy="1748413"/>
            <wp:effectExtent l="0" t="0" r="1270" b="4445"/>
            <wp:docPr id="1" name="Рисунок 1" descr="C:\Documents and Settings\User\Рабочий стол\фотки для презентации к конкурсу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ки для презентации к конкурсу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66" cy="17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4E" w:rsidRDefault="003F5D4E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2578AC" w:rsidRPr="002D21AA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33CC"/>
          <w:lang w:eastAsia="ru-RU"/>
        </w:rPr>
      </w:pPr>
      <w:r w:rsidRPr="002D21AA">
        <w:rPr>
          <w:rFonts w:ascii="Times New Roman" w:eastAsia="Times New Roman" w:hAnsi="Times New Roman" w:cs="Times New Roman"/>
          <w:b/>
          <w:i/>
          <w:color w:val="0033CC"/>
          <w:lang w:eastAsia="ru-RU"/>
        </w:rPr>
        <w:t>Праздники</w:t>
      </w:r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61363" cy="1778559"/>
            <wp:effectExtent l="0" t="0" r="1270" b="0"/>
            <wp:docPr id="8" name="Рисунок 8" descr="C:\Documents and Settings\User\Рабочий стол\9 класс\cp_wnYYTW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9 класс\cp_wnYYTW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68" cy="17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8AC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7F74F1" w:rsidRPr="007F74F1" w:rsidRDefault="002578AC" w:rsidP="000634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33CC"/>
          <w:lang w:eastAsia="ru-RU"/>
        </w:rPr>
      </w:pPr>
      <w:r w:rsidRPr="002D21AA">
        <w:rPr>
          <w:rFonts w:ascii="Times New Roman" w:eastAsia="Times New Roman" w:hAnsi="Times New Roman" w:cs="Times New Roman"/>
          <w:b/>
          <w:i/>
          <w:color w:val="0033CC"/>
          <w:lang w:eastAsia="ru-RU"/>
        </w:rPr>
        <w:t>Развлечения, отдых</w:t>
      </w:r>
    </w:p>
    <w:p w:rsidR="00527C48" w:rsidRDefault="002578AC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u w:val="single"/>
          <w:lang w:eastAsia="ru-RU"/>
        </w:rPr>
        <w:drawing>
          <wp:inline distT="0" distB="0" distL="0" distR="0">
            <wp:extent cx="2431701" cy="1728317"/>
            <wp:effectExtent l="0" t="0" r="6985" b="5715"/>
            <wp:docPr id="5" name="Рисунок 5" descr="C:\Documents and Settings\User\Рабочий стол\9 класс\ФОК\SAM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 класс\ФОК\SAM_5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00" cy="17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42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EC776C" w:rsidRDefault="00EC776C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0033CC"/>
          <w:u w:val="single"/>
          <w:lang w:eastAsia="ru-RU"/>
        </w:rPr>
      </w:pPr>
      <w:r w:rsidRPr="00361BC8">
        <w:rPr>
          <w:rFonts w:ascii="Times New Roman" w:eastAsia="Times New Roman" w:hAnsi="Times New Roman" w:cs="Times New Roman"/>
          <w:b/>
          <w:i/>
          <w:color w:val="0033CC"/>
          <w:u w:val="single"/>
          <w:lang w:eastAsia="ru-RU"/>
        </w:rPr>
        <w:t xml:space="preserve">Военно – спортивная игра </w:t>
      </w:r>
    </w:p>
    <w:p w:rsidR="00EE265B" w:rsidRPr="00361BC8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0033CC"/>
          <w:u w:val="single"/>
          <w:lang w:eastAsia="ru-RU"/>
        </w:rPr>
      </w:pPr>
    </w:p>
    <w:p w:rsidR="00361BC8" w:rsidRPr="00361BC8" w:rsidRDefault="00EE265B" w:rsidP="00361BC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361BC8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</w:t>
      </w:r>
      <w:r w:rsidR="00361BC8" w:rsidRPr="00361BC8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«Зарница - 2014» - 1 место</w:t>
      </w:r>
    </w:p>
    <w:p w:rsidR="00EC776C" w:rsidRDefault="002B563F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u w:val="single"/>
          <w:lang w:eastAsia="ru-RU"/>
        </w:rPr>
        <w:drawing>
          <wp:inline distT="0" distB="0" distL="0" distR="0">
            <wp:extent cx="2301072" cy="1537398"/>
            <wp:effectExtent l="0" t="0" r="444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79" cy="153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6C" w:rsidRDefault="00EC776C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EC776C" w:rsidRDefault="00EC776C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EC776C" w:rsidRDefault="00EC776C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EE265B" w:rsidRDefault="002B563F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7030A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u w:val="single"/>
          <w:lang w:eastAsia="ru-RU"/>
        </w:rPr>
        <w:drawing>
          <wp:inline distT="0" distB="0" distL="0" distR="0">
            <wp:extent cx="2150347" cy="1627833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260" cy="16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7030A0"/>
          <w:u w:val="single"/>
          <w:lang w:eastAsia="ru-RU"/>
        </w:rPr>
      </w:pPr>
    </w:p>
    <w:p w:rsid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7030A0"/>
          <w:u w:val="single"/>
          <w:lang w:eastAsia="ru-RU"/>
        </w:rPr>
      </w:pPr>
    </w:p>
    <w:p w:rsid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7030A0"/>
          <w:u w:val="single"/>
          <w:lang w:eastAsia="ru-RU"/>
        </w:rPr>
      </w:pPr>
    </w:p>
    <w:p w:rsidR="00636642" w:rsidRPr="00EB43AE" w:rsidRDefault="00EB43AE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7030A0"/>
          <w:u w:val="single"/>
          <w:lang w:eastAsia="ru-RU"/>
        </w:rPr>
      </w:pPr>
      <w:r w:rsidRPr="00EB43AE">
        <w:rPr>
          <w:rFonts w:ascii="Times New Roman" w:eastAsia="Times New Roman" w:hAnsi="Times New Roman" w:cs="Times New Roman"/>
          <w:b/>
          <w:i/>
          <w:color w:val="7030A0"/>
          <w:u w:val="single"/>
          <w:lang w:eastAsia="ru-RU"/>
        </w:rPr>
        <w:t>Классный руководитель:</w:t>
      </w:r>
    </w:p>
    <w:p w:rsidR="00F078DA" w:rsidRDefault="00F078D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636642" w:rsidRPr="00D237C5" w:rsidRDefault="00EB43AE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237C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Шмелева Валентина Юрьевна</w:t>
      </w:r>
    </w:p>
    <w:p w:rsidR="00636642" w:rsidRPr="00D237C5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36642" w:rsidRPr="00F078DA" w:rsidRDefault="00F078D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F078D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16 обучающихся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:</w:t>
      </w:r>
    </w:p>
    <w:p w:rsidR="007A433A" w:rsidRDefault="007A433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D237C5" w:rsidRPr="007A433A" w:rsidRDefault="007A433A" w:rsidP="007A433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  <w:proofErr w:type="spellStart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>Стёксово</w:t>
      </w:r>
      <w:proofErr w:type="spellEnd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 xml:space="preserve"> (7)</w:t>
      </w:r>
      <w:r w:rsidRPr="007A433A">
        <w:rPr>
          <w:rFonts w:ascii="Times New Roman" w:eastAsia="Times New Roman" w:hAnsi="Times New Roman" w:cs="Times New Roman"/>
          <w:color w:val="FF0000"/>
          <w:lang w:eastAsia="ru-RU"/>
        </w:rPr>
        <w:t xml:space="preserve">          </w:t>
      </w:r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 xml:space="preserve"> Идеал (1)</w:t>
      </w:r>
      <w:r w:rsidRPr="007A433A">
        <w:rPr>
          <w:rFonts w:ascii="Times New Roman" w:eastAsia="Times New Roman" w:hAnsi="Times New Roman" w:cs="Times New Roman"/>
          <w:color w:val="FF0000"/>
          <w:lang w:eastAsia="ru-RU"/>
        </w:rPr>
        <w:t xml:space="preserve">       </w:t>
      </w:r>
      <w:proofErr w:type="spellStart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>Пашутино</w:t>
      </w:r>
      <w:proofErr w:type="spellEnd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 xml:space="preserve"> (2)</w:t>
      </w:r>
    </w:p>
    <w:p w:rsidR="00D237C5" w:rsidRPr="007A433A" w:rsidRDefault="007A433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  <w:r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5D569" wp14:editId="2C59085E">
                <wp:simplePos x="0" y="0"/>
                <wp:positionH relativeFrom="column">
                  <wp:posOffset>1953260</wp:posOffset>
                </wp:positionH>
                <wp:positionV relativeFrom="paragraph">
                  <wp:posOffset>125095</wp:posOffset>
                </wp:positionV>
                <wp:extent cx="240665" cy="833120"/>
                <wp:effectExtent l="0" t="38100" r="64135" b="2413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665" cy="833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53.8pt;margin-top:9.85pt;width:18.95pt;height:65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PjBAIAABcEAAAOAAAAZHJzL2Uyb0RvYy54bWysU0uOEzEQ3SNxB8t70p0MRKMonVlkgA2C&#10;iN/e47bTlvxT2aST3cAF5ghcgQ0LPpozdN+IsjtpECAkEJtS2673qt6r6uXF3miyExCUsxWdTkpK&#10;hOWuVnZb0VcvH907pyREZmumnRUVPYhAL1Z37yxbvxAz1zhdCyBIYsOi9RVtYvSLogi8EYaFifPC&#10;4qN0YFjEI2yLGliL7EYXs7KcF62D2oPjIgS8vRwe6SrzSyl4fCZlEJHoimJvMUfI8SrFYrVkiy0w&#10;3yh+bIP9QxeGKYtFR6pLFhl5A+oXKqM4uOBknHBnCiel4iJrQDXT8ic1LxrmRdaC5gQ/2hT+Hy1/&#10;utsAUTXObkaJZQZn1L3vr/ub7mv3ob8h/dvuFkP/rr/uPnZfus/dbfeJYDI61/qwQIK13cDxFPwG&#10;kg17CYZIrfxrJM7GoFSyz74fRt/FPhKOl7P75Xz+gBKOT+dnZ9NZnksx0CQ6DyE+Fs6Q9FHREIGp&#10;bRPXzlqcsIOhBNs9CREbQeAJkMDaphiZ0g9tTeLBo0QG4NokAXPTe5GkDM3nr3jQYsA+FxLtwSaH&#10;GnkxxVoD2TFcKca5sHE6MmF2gkml9Qgss/4/Ao/5CSry0v4NeETkys7GEWyUdfC76nF/alkO+ScH&#10;Bt3JgitXH/JYszW4fdmr45+S1vvHc4Z//59X3wAAAP//AwBQSwMEFAAGAAgAAAAhAGMlgnjeAAAA&#10;CgEAAA8AAABkcnMvZG93bnJldi54bWxMj0FOwzAQRfdI3MEaJHbUhpKkTeNUoQJUiRWBA7ixm0S1&#10;x1HsNuntGVawnPlPf94U29lZdjFj6D1KeFwIYAYbr3tsJXx/vT2sgIWoUCvr0Ui4mgDb8vamULn2&#10;E36aSx1bRiUYciWhi3HIOQ9NZ5wKCz8YpOzoR6cijWPL9agmKneWPwmRcqd6pAudGsyuM82pPjsJ&#10;1Yp/4Om6y0K9b1Jtp/n1vXqR8v5urjbAopnjHwy/+qQOJTkd/Bl1YFbCUmQpoRSsM2AELJ+TBNiB&#10;FolYAy8L/v+F8gcAAP//AwBQSwECLQAUAAYACAAAACEAtoM4kv4AAADhAQAAEwAAAAAAAAAAAAAA&#10;AAAAAAAAW0NvbnRlbnRfVHlwZXNdLnhtbFBLAQItABQABgAIAAAAIQA4/SH/1gAAAJQBAAALAAAA&#10;AAAAAAAAAAAAAC8BAABfcmVscy8ucmVsc1BLAQItABQABgAIAAAAIQA1tePjBAIAABcEAAAOAAAA&#10;AAAAAAAAAAAAAC4CAABkcnMvZTJvRG9jLnhtbFBLAQItABQABgAIAAAAIQBjJYJ4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2D536" wp14:editId="77DA7B5D">
                <wp:simplePos x="0" y="0"/>
                <wp:positionH relativeFrom="column">
                  <wp:posOffset>607060</wp:posOffset>
                </wp:positionH>
                <wp:positionV relativeFrom="paragraph">
                  <wp:posOffset>125095</wp:posOffset>
                </wp:positionV>
                <wp:extent cx="350520" cy="833120"/>
                <wp:effectExtent l="57150" t="38100" r="30480" b="241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833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47.8pt;margin-top:9.85pt;width:27.6pt;height:65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xvBQIAAB8EAAAOAAAAZHJzL2Uyb0RvYy54bWysU0uOEzEQ3SNxB8t70p1Eg2aidGaR4bNA&#10;MOK397jttCX/VDbpZDdwgTkCV2DDgo/mDN03ouxOGgQICcSmVHb5VdV7VV6e74wmWwFBOVvR6aSk&#10;RFjuamU3FX318uG9U0pCZLZm2llR0b0I9Hx1986y9Qsxc43TtQCCSWxYtL6iTYx+URSBN8KwMHFe&#10;WAxKB4ZFPMKmqIG1mN3oYlaW94vWQe3BcREC3l4MQbrK+aUUPD6TMohIdEWxt5gtZHuVbLFassUG&#10;mG8UP7TB/qELw5TFomOqCxYZeQPql1RGcXDByTjhzhROSsVF5oBspuVPbF40zIvMBcUJfpQp/L+0&#10;/On2EoiqK3pGiWUGR9S976/7m+5r96G/If3b7hZN/66/7j52X7rP3W33iZwl3VofFghf20s4nIK/&#10;hCTCToIhUiv/GFeCZu918lIMKZNd1n8/6i92kXC8nJ+UJzOcEsfQ6Xw+RR8zF0PCBPYQ4iPhDElO&#10;RUMEpjZNXDtrcdIOhhJs+yTEAXgEJLC2yUam9ANbk7j3yJUBuPZQJMWLRGqgkb2412LAPhcSZcIm&#10;hxp5QcVaA9kyXC3GubBxOmbC1wkmldYjsMz8/wg8vE9QkZf3b8AjIld2No5go6yD31WPu2PLcnh/&#10;VGDgnSS4cvU+DzhLg1uYB3L4MWnNfzxn+Pd/vfoGAAD//wMAUEsDBBQABgAIAAAAIQAzPAyQ3QAA&#10;AAkBAAAPAAAAZHJzL2Rvd25yZXYueG1sTI/NbsIwEITvlfoO1iL1VhwqBUgaB/VXqlQuBB7AiZc4&#10;qr2ObAPp29f00t52d0az31SbyRp2Rh8GRwIW8wwYUufUQL2Aw/79fg0sRElKGkco4BsDbOrbm0qW&#10;yl1oh+cm9iyFUCilAB3jWHIeOo1WhrkbkZJ2dN7KmFbfc+XlJYVbwx+ybMmtHCh90HLEF43dV3Oy&#10;Ararncc3s23Wx2f1GfOPV90e9kLczaanR2ARp/hnhit+Qoc6MbXuRCowI6DIl8mZ7sUK2FXPs1Sl&#10;/R0K4HXF/zeofwAAAP//AwBQSwECLQAUAAYACAAAACEAtoM4kv4AAADhAQAAEwAAAAAAAAAAAAAA&#10;AAAAAAAAW0NvbnRlbnRfVHlwZXNdLnhtbFBLAQItABQABgAIAAAAIQA4/SH/1gAAAJQBAAALAAAA&#10;AAAAAAAAAAAAAC8BAABfcmVscy8ucmVsc1BLAQItABQABgAIAAAAIQASplxvBQIAAB8EAAAOAAAA&#10;AAAAAAAAAAAAAC4CAABkcnMvZTJvRG9jLnhtbFBLAQItABQABgAIAAAAIQAzPAyQ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B9DA4" wp14:editId="1F9B63FD">
                <wp:simplePos x="0" y="0"/>
                <wp:positionH relativeFrom="column">
                  <wp:posOffset>1440815</wp:posOffset>
                </wp:positionH>
                <wp:positionV relativeFrom="paragraph">
                  <wp:posOffset>125095</wp:posOffset>
                </wp:positionV>
                <wp:extent cx="0" cy="833755"/>
                <wp:effectExtent l="95250" t="38100" r="57150" b="234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3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13.45pt;margin-top:9.85pt;width:0;height:65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K2+wEAABIEAAAOAAAAZHJzL2Uyb0RvYy54bWysU0uOEzEQ3SNxB8t70p2JBkZROrPIABsE&#10;EZ/Ze9x22pJ/Kpt0shu4wByBK7BhwUdzhu4bTdmdNAgQEohNyb/3qt6r8uJ8ZzTZCgjK2YpOJyUl&#10;wnJXK7up6JvXTx6cURIiszXTzoqK7kWg58v79xatn4sT1zhdCyBIYsO89RVtYvTzogi8EYaFifPC&#10;4qV0YFjELWyKGliL7EYXJ2X5sGgd1B4cFyHg6cVwSZeZX0rB4wspg4hEVxRrizlCjlcpFssFm2+A&#10;+UbxQxnsH6owTFlMOlJdsMjIW1C/UBnFwQUn44Q7UzgpFRdZA6qZlj+pedUwL7IWNCf40abw/2j5&#10;8+0aiKqxdzNKLDPYo+5Df93fdN+6j/0N6d91txj69/1196n72n3pbrvPBB+jc60PcyRY2TUcdsGv&#10;Idmwk2CI1MpfInE2BqWSXfZ9P/oudpHw4ZDj6dls9uj0NBEXA0Ni8hDiU+EMSYuKhghMbZq4ctZi&#10;cx0M7Gz7LMQBeAQksLYpRqb0Y1uTuPeojgG49pAk3RdJxVB3XsW9FgP2pZDoDNY35MgzKVYayJbh&#10;NDHOhY3TkQlfJ5hUWo/AMkv/I/DwPkFFnte/AY+InNnZOIKNsg5+lz3ujiXL4f3RgUF3suDK1fvc&#10;0WwNDl5uyOGTpMn+cZ/h37/y8g4AAP//AwBQSwMEFAAGAAgAAAAhAK2zH7rcAAAACgEAAA8AAABk&#10;cnMvZG93bnJldi54bWxMj8FOwzAQRO9I/IO1SNyo00ikbRqnChUgJE4EPsCNt0lUex3FbpP+PYs4&#10;wHFnnmZnit3srLjgGHpPCpaLBARS401PrYKvz5eHNYgQNRltPaGCKwbYlbc3hc6Nn+gDL3VsBYdQ&#10;yLWCLsYhlzI0HTodFn5AYu/oR6cjn2MrzagnDndWpkmSSad74g+dHnDfYXOqz05BtZbvdLruV6F+&#10;azJjp/n5tXpS6v5urrYgIs7xD4af+lwdSu508GcyQVgFaZptGGVjswLBwK9wYOFxmYAsC/l/QvkN&#10;AAD//wMAUEsBAi0AFAAGAAgAAAAhALaDOJL+AAAA4QEAABMAAAAAAAAAAAAAAAAAAAAAAFtDb250&#10;ZW50X1R5cGVzXS54bWxQSwECLQAUAAYACAAAACEAOP0h/9YAAACUAQAACwAAAAAAAAAAAAAAAAAv&#10;AQAAX3JlbHMvLnJlbHNQSwECLQAUAAYACAAAACEASVdytvsBAAASBAAADgAAAAAAAAAAAAAAAAAu&#10;AgAAZHJzL2Uyb0RvYy54bWxQSwECLQAUAAYACAAAACEArbMfutwAAAAKAQAADwAAAAAAAAAAAAAA&#10;AABVBAAAZHJzL2Rvd25yZXYueG1sUEsFBgAAAAAEAAQA8wAAAF4FAAAAAA==&#10;" strokecolor="#4579b8 [3044]">
                <v:stroke endarrow="open"/>
              </v:shape>
            </w:pict>
          </mc:Fallback>
        </mc:AlternateContent>
      </w: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7A433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  <w:r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7985C" wp14:editId="667CC4C8">
                <wp:simplePos x="0" y="0"/>
                <wp:positionH relativeFrom="column">
                  <wp:posOffset>2144395</wp:posOffset>
                </wp:positionH>
                <wp:positionV relativeFrom="paragraph">
                  <wp:posOffset>1562735</wp:posOffset>
                </wp:positionV>
                <wp:extent cx="311150" cy="1064895"/>
                <wp:effectExtent l="0" t="0" r="69850" b="590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1064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68.85pt;margin-top:123.05pt;width:24.5pt;height:8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pM/QEAAA4EAAAOAAAAZHJzL2Uyb0RvYy54bWysU0uO1DAQ3SNxByt7OsnAtIao07PoATYI&#10;WnwO4HHsjiX/VDad7t3ABeYIXIENiwE0Z0huRNnpziBASCA2ldhV71XVq/LifKcV2XLw0po6K2dF&#10;RrhhtpFmU2dv3zx9cJYRH6hpqLKG19me++x8ef/eonMVP7GtVQ0HgiTGV52rszYEV+W5Zy3X1M+s&#10;4wadwoKmAY+wyRugHbJrlZ8UxTzvLDQOLOPe4+3F6MyWiV8IzsJLITwPRNUZ1haShWQvo82XC1pt&#10;gLpWskMZ9B+q0FQaTDpRXdBAyTuQv1BpycB6K8KMWZ1bISTjqQfspix+6uZ1Sx1PvaA43k0y+f9H&#10;y15s10Bkg7ObZ8RQjTPqPw5Xw3X/rf80XJPhfX+LZvgwXPWf+6/9l/62vyEYjMp1zldIsDJrOJy8&#10;W0OUYSdAxy82SHZJ7f2kNt8FwvDyYVmWpzgThq6ymD86e3waSfM7tAMfnnGrSfypMx+Ayk0bVtYY&#10;HKyFMklOt899GIFHQEytTLSBSvXENCTsHXZGAWx3SBL9eexgrDn9hb3iI/YVF6gKVjnmSPvIVwrI&#10;luImUca4CeXEhNERJqRSE7BIxf0ReIiPUJ529W/AEyJltiZMYC2Nhd9lD7tjyWKMPyow9h0luLTN&#10;Pk0zSYNLlwZyeCBxq388J/jdM15+BwAA//8DAFBLAwQUAAYACAAAACEA2Hs3dOAAAAALAQAADwAA&#10;AGRycy9kb3ducmV2LnhtbEyPwU7DMAyG70i8Q2QkbiztOnWlNJ0QExcugzFx9hqvqWiSqsnWwtNj&#10;TnC0/en391eb2fbiQmPovFOQLhIQ5BqvO9cqOLw/3xUgQkSnsfeOFHxRgE19fVVhqf3k3uiyj63g&#10;EBdKVGBiHEopQ2PIYlj4gRzfTn60GHkcW6lHnDjc9nKZJLm02Dn+YHCgJ0PN5/5sFdyHVxOD+aDt&#10;aZfmu29sty+HSanbm/nxAUSkOf7B8KvP6lCz09GfnQ6iV5Bl6zWjCparPAXBRFbkvDkqWKVZAbKu&#10;5P8O9Q8AAAD//wMAUEsBAi0AFAAGAAgAAAAhALaDOJL+AAAA4QEAABMAAAAAAAAAAAAAAAAAAAAA&#10;AFtDb250ZW50X1R5cGVzXS54bWxQSwECLQAUAAYACAAAACEAOP0h/9YAAACUAQAACwAAAAAAAAAA&#10;AAAAAAAvAQAAX3JlbHMvLnJlbHNQSwECLQAUAAYACAAAACEAXrpKTP0BAAAOBAAADgAAAAAAAAAA&#10;AAAAAAAuAgAAZHJzL2Uyb0RvYy54bWxQSwECLQAUAAYACAAAACEA2Hs3dO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611CF" wp14:editId="27361448">
                <wp:simplePos x="0" y="0"/>
                <wp:positionH relativeFrom="column">
                  <wp:posOffset>1421130</wp:posOffset>
                </wp:positionH>
                <wp:positionV relativeFrom="paragraph">
                  <wp:posOffset>1562735</wp:posOffset>
                </wp:positionV>
                <wp:extent cx="9525" cy="1064895"/>
                <wp:effectExtent l="76200" t="0" r="66675" b="5905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64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11.9pt;margin-top:123.05pt;width:.75pt;height:8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Wt/QEAAAwEAAAOAAAAZHJzL2Uyb0RvYy54bWysU0uOEzEQ3SNxB8t70p2IGc1E6cwiA2wQ&#10;RHwO4HHbaUv+qWzSyW7gAnMErsCGBQOaM3TfiLI76UGAkEBsqtt2vVevnsuLi53RZCsgKGcrOp2U&#10;lAjLXa3spqJv3zx9dEZJiMzWTDsrKroXgV4sHz5YtH4uZq5xuhZAkMSGeesr2sTo50UReCMMCxPn&#10;hcVD6cCwiEvYFDWwFtmNLmZleVq0DmoPjosQcPdyOKTLzC+l4PGllEFEoiuK2mKOkONVisVyweYb&#10;YL5R/CCD/YMKw5TFoiPVJYuMvAP1C5VRHFxwMk64M4WTUnGRe8BupuVP3bxumBe5FzQn+NGm8P9o&#10;+YvtGoiq8e5OKLHM4B11H/vr/qb71n3qb0j/vrvD0H/or7vP3dfutrvrvhBMRudaH+ZIsLJrOKyC&#10;X0OyYSfBpC82SHbZ7f3otthFwnHz/GSGJTkeTMvTx2fnmbK4x3oI8ZlwhqSfioYITG2auHLW4rU6&#10;mGbD2fZ5iFgdgUdAKqxtipEp/cTWJO499sUAXJt0Y246L5L+QXH+i3stBuwrIdET1DjUyNMoVhrI&#10;luEcMc6FjdORCbMTTCqtR2CZxf0ReMhPUJEn9W/AIyJXdjaOYKOsg99Vj7ujZDnkHx0Y+k4WXLl6&#10;n+8yW4Mjl706PI800z+uM/z+ES+/AwAA//8DAFBLAwQUAAYACAAAACEAuChnud8AAAALAQAADwAA&#10;AGRycy9kb3ducmV2LnhtbEyPwU7DMBBE70j8g7VI3KgTt0QQ4lSIiguXQqk4u/E2jojXUew2ga9n&#10;OcFtVjOaeVutZ9+LM46xC6QhX2QgkJpgO2o17N+fb+5AxGTImj4QavjCCOv68qIypQ0TveF5l1rB&#10;JRRLo8GlNJRSxsahN3ERBiT2jmH0JvE5ttKOZuJy30uVZYX0piNecGbAJ4fN5+7kNdzHV5ei+8DN&#10;cZsX22/Tbl72k9bXV/PjA4iEc/oLwy8+o0PNTIdwIhtFr0GpJaMnFqsiB8EJpW6XIA4aVjlbsq7k&#10;/x/qHwAAAP//AwBQSwECLQAUAAYACAAAACEAtoM4kv4AAADhAQAAEwAAAAAAAAAAAAAAAAAAAAAA&#10;W0NvbnRlbnRfVHlwZXNdLnhtbFBLAQItABQABgAIAAAAIQA4/SH/1gAAAJQBAAALAAAAAAAAAAAA&#10;AAAAAC8BAABfcmVscy8ucmVsc1BLAQItABQABgAIAAAAIQBMwyWt/QEAAAwEAAAOAAAAAAAAAAAA&#10;AAAAAC4CAABkcnMvZTJvRG9jLnhtbFBLAQItABQABgAIAAAAIQC4KGe5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4DF14" wp14:editId="15DEE2B4">
                <wp:simplePos x="0" y="0"/>
                <wp:positionH relativeFrom="column">
                  <wp:posOffset>557069</wp:posOffset>
                </wp:positionH>
                <wp:positionV relativeFrom="paragraph">
                  <wp:posOffset>1562875</wp:posOffset>
                </wp:positionV>
                <wp:extent cx="180871" cy="1165608"/>
                <wp:effectExtent l="76200" t="0" r="29210" b="539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71" cy="11656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3.85pt;margin-top:123.05pt;width:14.25pt;height:91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+aAQIAABgEAAAOAAAAZHJzL2Uyb0RvYy54bWysU0uO1DAQ3SNxB8t7OskImlbU6Vn08Fkg&#10;aPE5gMexO5Yc2yqbTvdu4AJzBK7AhsUAmjMkN6LsdAcESAjEpuTfe1XvVXl5vm812QnwypqKFrOc&#10;EmG4rZXZVvTN68f3FpT4wEzNtDWiogfh6fnq7p1l50pxZhurawEESYwvO1fRJgRXZpnnjWiZn1kn&#10;DF5KCy0LuIVtVgPrkL3V2Vmez7POQu3AcuE9nl6Ml3SV+KUUPLyQ0otAdEWxtpAipHgZY7ZasnIL&#10;zDWKH8tg/1BFy5TBpBPVBQuMvAX1C1WrOFhvZZhx22ZWSsVF0oBqivwnNa8a5kTSguZ4N9nk/x8t&#10;f77bAFE19u4+JYa12KP+w3A1XPdf+4/DNRne9bcYhvfDVf+p/9J/7m/7G4KP0bnO+RIJ1mYDx513&#10;G4g27CW0RGrlniJxMgalkn3y/TD5LvaBcDwsFvniYUEJx6uimD+Y54tIn408kc+BD0+EbUlcVNQH&#10;YGrbhLU1BltsYczBds98GIEnQARrE2NgSj8yNQkHhxoZgO2OSeJ9FrWM1adVOGgxYl8Kif7EKpOO&#10;NJlirYHsGM4U41yYUExM+DrCpNJ6AuZ/Bh7fR6hIU/s34AmRMlsTJnCrjIXfZQ/7U8lyfH9yYNQd&#10;Lbi09SH1NVmD45cacvwqcb5/3Cf49w+9+gYAAP//AwBQSwMEFAAGAAgAAAAhAPPGc/zeAAAACgEA&#10;AA8AAABkcnMvZG93bnJldi54bWxMj9FOg0AQRd9N/IfNmPhmF0gDiAwNNmpMfBL9gC07Aik7S9ht&#10;oX/v9kkfJ/fk3jPlbjWjONPsBssI8SYCQdxaPXCH8P31+pCDcF6xVqNlQriQg111e1OqQtuFP+nc&#10;+E6EEnaFQui9nwopXduTUW5jJ+KQ/djZKB/OuZN6VksoN6NMoiiVRg0cFno10b6n9ticDEKdyw8+&#10;XvaZa97bVI/L+vJWPyPe3631EwhPq/+D4aof1KEKTgd7Yu3EiJBnWSARkm0ag7gCcZqAOCBsk8cM&#10;ZFXK/y9UvwAAAP//AwBQSwECLQAUAAYACAAAACEAtoM4kv4AAADhAQAAEwAAAAAAAAAAAAAAAAAA&#10;AAAAW0NvbnRlbnRfVHlwZXNdLnhtbFBLAQItABQABgAIAAAAIQA4/SH/1gAAAJQBAAALAAAAAAAA&#10;AAAAAAAAAC8BAABfcmVscy8ucmVsc1BLAQItABQABgAIAAAAIQA4QC+aAQIAABgEAAAOAAAAAAAA&#10;AAAAAAAAAC4CAABkcnMvZTJvRG9jLnhtbFBLAQItABQABgAIAAAAIQDzxnP8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="00D237C5" w:rsidRPr="007A433A">
        <w:rPr>
          <w:rFonts w:ascii="Times New Roman" w:eastAsia="Times New Roman" w:hAnsi="Times New Roman" w:cs="Times New Roman"/>
          <w:b/>
          <w:i/>
          <w:noProof/>
          <w:color w:val="FF0000"/>
          <w:u w:val="single"/>
          <w:lang w:eastAsia="ru-RU"/>
        </w:rPr>
        <w:drawing>
          <wp:inline distT="0" distB="0" distL="0" distR="0" wp14:anchorId="22ABBE1A" wp14:editId="31A8B374">
            <wp:extent cx="2301073" cy="1537199"/>
            <wp:effectExtent l="0" t="0" r="4445" b="6350"/>
            <wp:docPr id="3" name="Рисунок 3" descr="C:\Documents and Settings\User\Рабочий стол\фотки\x_6b8f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ки\x_6b8f2f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79" cy="15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D237C5" w:rsidRPr="007A433A" w:rsidRDefault="00D237C5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7A433A" w:rsidP="007A433A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  <w:proofErr w:type="spellStart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>Кологреево</w:t>
      </w:r>
      <w:proofErr w:type="spellEnd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 xml:space="preserve"> (1)</w:t>
      </w:r>
      <w:r w:rsidRPr="007A433A">
        <w:rPr>
          <w:rFonts w:ascii="Times New Roman" w:eastAsia="Times New Roman" w:hAnsi="Times New Roman" w:cs="Times New Roman"/>
          <w:color w:val="FF0000"/>
          <w:lang w:eastAsia="ru-RU"/>
        </w:rPr>
        <w:t xml:space="preserve">     </w:t>
      </w:r>
      <w:proofErr w:type="spellStart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>Кузятово</w:t>
      </w:r>
      <w:proofErr w:type="spellEnd"/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 xml:space="preserve"> (4)</w:t>
      </w:r>
      <w:r w:rsidRPr="007A433A">
        <w:rPr>
          <w:rFonts w:ascii="Times New Roman" w:eastAsia="Times New Roman" w:hAnsi="Times New Roman" w:cs="Times New Roman"/>
          <w:color w:val="FF0000"/>
          <w:lang w:eastAsia="ru-RU"/>
        </w:rPr>
        <w:t xml:space="preserve">     </w:t>
      </w:r>
      <w:r w:rsidRPr="007A433A"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  <w:t>Заречное (1)</w:t>
      </w: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FF0000"/>
          <w:u w:val="single"/>
          <w:lang w:eastAsia="ru-RU"/>
        </w:rPr>
      </w:pPr>
    </w:p>
    <w:p w:rsidR="00EB3BEE" w:rsidRDefault="00EB3BEE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A43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A433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«Стёксовская средняя общеобразовательная школа»</w:t>
      </w:r>
    </w:p>
    <w:p w:rsidR="00636642" w:rsidRPr="007A433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A433A" w:rsidRPr="007A433A" w:rsidRDefault="007A433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6642" w:rsidRPr="002D21A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</w:p>
    <w:p w:rsidR="00EB43AE" w:rsidRPr="00EE265B" w:rsidRDefault="00EB43AE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0033CC"/>
          <w:sz w:val="40"/>
          <w:szCs w:val="40"/>
          <w:lang w:eastAsia="ru-RU"/>
        </w:rPr>
      </w:pPr>
      <w:r w:rsidRPr="00EE265B">
        <w:rPr>
          <w:rFonts w:ascii="Times New Roman" w:eastAsia="Times New Roman" w:hAnsi="Times New Roman" w:cs="Times New Roman"/>
          <w:b/>
          <w:color w:val="0033CC"/>
          <w:sz w:val="40"/>
          <w:szCs w:val="40"/>
          <w:lang w:eastAsia="ru-RU"/>
        </w:rPr>
        <w:t xml:space="preserve">Наш </w:t>
      </w:r>
    </w:p>
    <w:p w:rsidR="00636642" w:rsidRPr="00EE265B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0033CC"/>
          <w:sz w:val="40"/>
          <w:szCs w:val="40"/>
          <w:lang w:eastAsia="ru-RU"/>
        </w:rPr>
      </w:pPr>
      <w:r w:rsidRPr="00EE265B">
        <w:rPr>
          <w:rFonts w:ascii="Times New Roman" w:eastAsia="Times New Roman" w:hAnsi="Times New Roman" w:cs="Times New Roman"/>
          <w:b/>
          <w:color w:val="0033CC"/>
          <w:sz w:val="40"/>
          <w:szCs w:val="40"/>
          <w:lang w:eastAsia="ru-RU"/>
        </w:rPr>
        <w:t>9 класс</w:t>
      </w:r>
    </w:p>
    <w:p w:rsidR="007A433A" w:rsidRPr="002D21AA" w:rsidRDefault="007A433A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</w:p>
    <w:p w:rsidR="00636642" w:rsidRPr="002D21AA" w:rsidRDefault="00EC776C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66"/>
          <w:sz w:val="28"/>
          <w:szCs w:val="28"/>
          <w:lang w:eastAsia="ru-RU"/>
        </w:rPr>
        <w:drawing>
          <wp:inline distT="0" distB="0" distL="0" distR="0" wp14:anchorId="0310AC3A">
            <wp:extent cx="2512060" cy="212153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642" w:rsidRPr="002D21AA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</w:p>
    <w:p w:rsid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</w:p>
    <w:p w:rsid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</w:p>
    <w:p w:rsidR="00EE265B" w:rsidRP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36642" w:rsidRPr="00EE265B" w:rsidRDefault="00EE265B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E26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="00636642" w:rsidRPr="00EE26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. </w:t>
      </w:r>
      <w:proofErr w:type="spellStart"/>
      <w:r w:rsidR="00636642" w:rsidRPr="00EE26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Стёксово</w:t>
      </w:r>
      <w:proofErr w:type="spellEnd"/>
    </w:p>
    <w:p w:rsidR="00636642" w:rsidRPr="00EE265B" w:rsidRDefault="00636642" w:rsidP="00527C4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7C48" w:rsidRPr="00EE265B" w:rsidRDefault="00636642" w:rsidP="00EB3BEE">
      <w:pPr>
        <w:spacing w:after="0" w:line="240" w:lineRule="auto"/>
        <w:ind w:left="180"/>
        <w:jc w:val="center"/>
        <w:rPr>
          <w:rFonts w:ascii="Times New Roman" w:hAnsi="Times New Roman" w:cs="Times New Roman"/>
          <w:color w:val="FF0000"/>
        </w:rPr>
      </w:pPr>
      <w:r w:rsidRPr="00EE26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2014 год</w:t>
      </w:r>
    </w:p>
    <w:sectPr w:rsidR="00527C48" w:rsidRPr="00EE265B" w:rsidSect="006B7513">
      <w:pgSz w:w="16838" w:h="11906" w:orient="landscape"/>
      <w:pgMar w:top="426" w:right="1134" w:bottom="850" w:left="567" w:header="708" w:footer="708" w:gutter="0"/>
      <w:pgBorders w:offsetFrom="page">
        <w:top w:val="wave" w:sz="12" w:space="24" w:color="FF0000"/>
        <w:left w:val="wave" w:sz="12" w:space="24" w:color="FF0000"/>
        <w:bottom w:val="wave" w:sz="12" w:space="24" w:color="FF0000"/>
        <w:right w:val="wave" w:sz="12" w:space="24" w:color="FF000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17B78"/>
    <w:multiLevelType w:val="hybridMultilevel"/>
    <w:tmpl w:val="52AAA196"/>
    <w:lvl w:ilvl="0" w:tplc="8376B51E">
      <w:start w:val="1"/>
      <w:numFmt w:val="decimal"/>
      <w:lvlText w:val="%1."/>
      <w:lvlJc w:val="left"/>
      <w:pPr>
        <w:ind w:left="720" w:hanging="360"/>
      </w:pPr>
      <w:rPr>
        <w:b/>
        <w:color w:val="0033C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01F81"/>
    <w:multiLevelType w:val="hybridMultilevel"/>
    <w:tmpl w:val="85AA3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513"/>
    <w:rsid w:val="00062F3D"/>
    <w:rsid w:val="00063416"/>
    <w:rsid w:val="002578AC"/>
    <w:rsid w:val="002B563F"/>
    <w:rsid w:val="002D21AA"/>
    <w:rsid w:val="00361BC8"/>
    <w:rsid w:val="003F5D4E"/>
    <w:rsid w:val="00527C48"/>
    <w:rsid w:val="00636642"/>
    <w:rsid w:val="00687CD8"/>
    <w:rsid w:val="006B7513"/>
    <w:rsid w:val="006C5C20"/>
    <w:rsid w:val="007A433A"/>
    <w:rsid w:val="007F74F1"/>
    <w:rsid w:val="008A2636"/>
    <w:rsid w:val="008A3A3C"/>
    <w:rsid w:val="009A6E43"/>
    <w:rsid w:val="009F7859"/>
    <w:rsid w:val="00AF003A"/>
    <w:rsid w:val="00D237C5"/>
    <w:rsid w:val="00DC55C0"/>
    <w:rsid w:val="00DD5546"/>
    <w:rsid w:val="00EB3BEE"/>
    <w:rsid w:val="00EB43AE"/>
    <w:rsid w:val="00EC776C"/>
    <w:rsid w:val="00EE265B"/>
    <w:rsid w:val="00F078DA"/>
    <w:rsid w:val="00FF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4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20550-174F-45DA-90F3-55C7AD0B6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2014-01-18T19:26:00Z</dcterms:created>
  <dcterms:modified xsi:type="dcterms:W3CDTF">2014-01-26T13:47:00Z</dcterms:modified>
</cp:coreProperties>
</file>