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57A" w:rsidRPr="00FF6F20" w:rsidRDefault="0056557A" w:rsidP="0056557A">
      <w:pPr>
        <w:jc w:val="right"/>
      </w:pPr>
      <w:r>
        <w:t>УТВЕРЖДЕН</w:t>
      </w:r>
    </w:p>
    <w:p w:rsidR="0056557A" w:rsidRPr="00FF6F20" w:rsidRDefault="0056557A" w:rsidP="0056557A">
      <w:pPr>
        <w:jc w:val="right"/>
      </w:pPr>
      <w:r w:rsidRPr="00FF6F20">
        <w:t xml:space="preserve"> приказ</w:t>
      </w:r>
      <w:r>
        <w:t>ом</w:t>
      </w:r>
      <w:r w:rsidRPr="00FF6F20">
        <w:t xml:space="preserve"> управления образования </w:t>
      </w:r>
    </w:p>
    <w:p w:rsidR="0056557A" w:rsidRPr="00FF6F20" w:rsidRDefault="0056557A" w:rsidP="0056557A">
      <w:pPr>
        <w:jc w:val="right"/>
      </w:pPr>
      <w:r w:rsidRPr="00FF6F20">
        <w:t xml:space="preserve">администрации </w:t>
      </w:r>
      <w:proofErr w:type="spellStart"/>
      <w:r w:rsidRPr="00FF6F20">
        <w:t>Ардатовского</w:t>
      </w:r>
      <w:proofErr w:type="spellEnd"/>
      <w:r w:rsidRPr="00FF6F20">
        <w:t xml:space="preserve"> муниципального округа</w:t>
      </w:r>
    </w:p>
    <w:p w:rsidR="0056557A" w:rsidRPr="00FF6F20" w:rsidRDefault="0056557A" w:rsidP="0056557A">
      <w:pPr>
        <w:jc w:val="right"/>
      </w:pPr>
      <w:r w:rsidRPr="00FF6F20">
        <w:t>Нижегородская область</w:t>
      </w:r>
    </w:p>
    <w:p w:rsidR="0056557A" w:rsidRDefault="0056557A" w:rsidP="0056557A">
      <w:pPr>
        <w:jc w:val="right"/>
      </w:pPr>
      <w:r w:rsidRPr="00FF6F20">
        <w:t xml:space="preserve">от </w:t>
      </w:r>
      <w:r>
        <w:t>30.10.2024</w:t>
      </w:r>
      <w:r w:rsidRPr="00FF6F20">
        <w:t xml:space="preserve"> г. № </w:t>
      </w:r>
      <w:r>
        <w:t>236/2</w:t>
      </w:r>
    </w:p>
    <w:p w:rsidR="00970B19" w:rsidRDefault="00970B19" w:rsidP="00970B19">
      <w:pPr>
        <w:jc w:val="right"/>
      </w:pPr>
      <w:bookmarkStart w:id="0" w:name="_GoBack"/>
      <w:bookmarkEnd w:id="0"/>
    </w:p>
    <w:p w:rsidR="00970B19" w:rsidRPr="00985FA5" w:rsidRDefault="00970B19" w:rsidP="00970B19">
      <w:pPr>
        <w:ind w:right="-1"/>
        <w:jc w:val="center"/>
        <w:rPr>
          <w:b/>
        </w:rPr>
      </w:pPr>
      <w:r w:rsidRPr="00985FA5">
        <w:rPr>
          <w:b/>
        </w:rPr>
        <w:t xml:space="preserve">Состав апелляционной комиссии муниципального этапа </w:t>
      </w:r>
    </w:p>
    <w:p w:rsidR="00970B19" w:rsidRPr="00985FA5" w:rsidRDefault="00970B19" w:rsidP="00970B19">
      <w:pPr>
        <w:ind w:right="-1"/>
        <w:jc w:val="center"/>
        <w:rPr>
          <w:b/>
        </w:rPr>
      </w:pPr>
      <w:r w:rsidRPr="00985FA5">
        <w:rPr>
          <w:b/>
        </w:rPr>
        <w:t xml:space="preserve">по общеобразовательным предметам  </w:t>
      </w:r>
    </w:p>
    <w:p w:rsidR="00970B19" w:rsidRPr="00985FA5" w:rsidRDefault="00970B19" w:rsidP="00970B19">
      <w:pPr>
        <w:ind w:right="-1" w:firstLine="900"/>
        <w:jc w:val="center"/>
        <w:rPr>
          <w:b/>
        </w:rPr>
      </w:pPr>
      <w:r w:rsidRPr="00985FA5">
        <w:rPr>
          <w:b/>
        </w:rPr>
        <w:t xml:space="preserve">и сроки подачи </w:t>
      </w:r>
      <w:proofErr w:type="gramStart"/>
      <w:r w:rsidRPr="00985FA5">
        <w:rPr>
          <w:b/>
        </w:rPr>
        <w:t>апелляций</w:t>
      </w:r>
      <w:proofErr w:type="gramEnd"/>
      <w:r w:rsidRPr="00985FA5">
        <w:rPr>
          <w:b/>
        </w:rPr>
        <w:t xml:space="preserve"> и сроки рассмотрения</w:t>
      </w:r>
    </w:p>
    <w:p w:rsidR="00970B19" w:rsidRPr="00985FA5" w:rsidRDefault="00970B19" w:rsidP="00970B19">
      <w:pPr>
        <w:ind w:firstLine="900"/>
        <w:jc w:val="center"/>
        <w:rPr>
          <w:b/>
        </w:rPr>
      </w:pPr>
    </w:p>
    <w:p w:rsidR="00970B19" w:rsidRPr="00985FA5" w:rsidRDefault="00970B19" w:rsidP="00970B19">
      <w:pPr>
        <w:ind w:left="426"/>
        <w:jc w:val="both"/>
      </w:pPr>
      <w:r w:rsidRPr="00985FA5">
        <w:t>1.Бутова Г.В., начальник управления образования, председатель</w:t>
      </w:r>
    </w:p>
    <w:p w:rsidR="00970B19" w:rsidRDefault="00970B19" w:rsidP="00970B19">
      <w:pPr>
        <w:ind w:left="426"/>
        <w:jc w:val="both"/>
      </w:pPr>
      <w:r w:rsidRPr="00985FA5">
        <w:t>2.Панкратова Ю.К., заведующий ИДК управления образования,</w:t>
      </w:r>
      <w:r>
        <w:t xml:space="preserve"> </w:t>
      </w:r>
      <w:r w:rsidRPr="00985FA5">
        <w:t>секретарь</w:t>
      </w:r>
    </w:p>
    <w:p w:rsidR="00970B19" w:rsidRDefault="00970B19" w:rsidP="00970B19">
      <w:pPr>
        <w:jc w:val="both"/>
        <w:rPr>
          <w:sz w:val="20"/>
          <w:szCs w:val="20"/>
        </w:rPr>
      </w:pPr>
    </w:p>
    <w:tbl>
      <w:tblPr>
        <w:tblStyle w:val="TableNormal"/>
        <w:tblW w:w="11056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670"/>
        <w:gridCol w:w="1559"/>
        <w:gridCol w:w="1559"/>
      </w:tblGrid>
      <w:tr w:rsidR="00970B19" w:rsidRPr="00DB41F5" w:rsidTr="002E0305">
        <w:trPr>
          <w:trHeight w:val="708"/>
        </w:trPr>
        <w:tc>
          <w:tcPr>
            <w:tcW w:w="2268" w:type="dxa"/>
            <w:vAlign w:val="center"/>
          </w:tcPr>
          <w:p w:rsidR="00970B19" w:rsidRPr="00DB41F5" w:rsidRDefault="00970B19" w:rsidP="002E0305">
            <w:pPr>
              <w:pStyle w:val="TableParagraph"/>
              <w:spacing w:line="240" w:lineRule="auto"/>
              <w:ind w:left="129" w:right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41F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5670" w:type="dxa"/>
          </w:tcPr>
          <w:p w:rsidR="00970B19" w:rsidRPr="00DB41F5" w:rsidRDefault="00970B19" w:rsidP="002E0305">
            <w:pPr>
              <w:ind w:left="-141"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41F5">
              <w:rPr>
                <w:rFonts w:ascii="Times New Roman" w:hAnsi="Times New Roman" w:cs="Times New Roman"/>
                <w:b/>
                <w:sz w:val="24"/>
                <w:szCs w:val="24"/>
              </w:rPr>
              <w:t>Члены</w:t>
            </w:r>
            <w:proofErr w:type="spellEnd"/>
            <w:r w:rsidRPr="00DB41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B41F5">
              <w:rPr>
                <w:rFonts w:ascii="Times New Roman" w:hAnsi="Times New Roman" w:cs="Times New Roman"/>
                <w:b/>
                <w:sz w:val="24"/>
                <w:szCs w:val="24"/>
              </w:rPr>
              <w:t>жюри</w:t>
            </w:r>
            <w:proofErr w:type="spellEnd"/>
          </w:p>
        </w:tc>
        <w:tc>
          <w:tcPr>
            <w:tcW w:w="1559" w:type="dxa"/>
          </w:tcPr>
          <w:p w:rsidR="00970B19" w:rsidRDefault="00970B19" w:rsidP="002E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DC66F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  <w:r w:rsidRPr="00DC6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70B19" w:rsidRPr="00DC66F4" w:rsidRDefault="00970B19" w:rsidP="002E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66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подачи</w:t>
            </w:r>
          </w:p>
        </w:tc>
        <w:tc>
          <w:tcPr>
            <w:tcW w:w="1559" w:type="dxa"/>
          </w:tcPr>
          <w:p w:rsidR="00970B19" w:rsidRPr="00DC66F4" w:rsidRDefault="00970B19" w:rsidP="002E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66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Сроки рассмотрения</w:t>
            </w:r>
          </w:p>
        </w:tc>
      </w:tr>
      <w:tr w:rsidR="00970B19" w:rsidRPr="00DB41F5" w:rsidTr="002E0305">
        <w:trPr>
          <w:trHeight w:val="20"/>
        </w:trPr>
        <w:tc>
          <w:tcPr>
            <w:tcW w:w="2268" w:type="dxa"/>
          </w:tcPr>
          <w:p w:rsidR="00970B19" w:rsidRPr="00DB41F5" w:rsidRDefault="00970B19" w:rsidP="002E0305">
            <w:pPr>
              <w:pStyle w:val="Style22"/>
              <w:widowControl/>
              <w:tabs>
                <w:tab w:val="left" w:pos="3221"/>
              </w:tabs>
              <w:spacing w:line="240" w:lineRule="auto"/>
              <w:rPr>
                <w:rStyle w:val="FontStyle49"/>
                <w:b w:val="0"/>
              </w:rPr>
            </w:pPr>
            <w:proofErr w:type="spellStart"/>
            <w:r w:rsidRPr="00DB41F5">
              <w:rPr>
                <w:rStyle w:val="FontStyle47"/>
              </w:rPr>
              <w:t>Астрономия</w:t>
            </w:r>
            <w:proofErr w:type="spellEnd"/>
          </w:p>
        </w:tc>
        <w:tc>
          <w:tcPr>
            <w:tcW w:w="5670" w:type="dxa"/>
          </w:tcPr>
          <w:p w:rsidR="00970B19" w:rsidRPr="00DB41F5" w:rsidRDefault="00970B19" w:rsidP="002E0305">
            <w:pPr>
              <w:ind w:left="14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DB41F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Похмельнова</w:t>
            </w:r>
            <w:proofErr w:type="spellEnd"/>
            <w:r w:rsidRPr="00DB41F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Л.Е., учитель </w:t>
            </w:r>
            <w:r w:rsidRPr="00DB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АСШ №2</w:t>
            </w:r>
            <w:r w:rsidRPr="00DB41F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</w:p>
          <w:p w:rsidR="00970B19" w:rsidRPr="00DB41F5" w:rsidRDefault="00970B19" w:rsidP="002E0305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B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Клочкова</w:t>
            </w:r>
            <w:proofErr w:type="spellEnd"/>
            <w:r w:rsidRPr="00DB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М.В., учитель МБОУ </w:t>
            </w:r>
            <w:proofErr w:type="spellStart"/>
            <w:r w:rsidRPr="00DB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Личадеевской</w:t>
            </w:r>
            <w:proofErr w:type="spellEnd"/>
            <w:r w:rsidRPr="00DB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СШ</w:t>
            </w:r>
          </w:p>
          <w:p w:rsidR="00970B19" w:rsidRPr="00DB41F5" w:rsidRDefault="00970B19" w:rsidP="002E0305">
            <w:pPr>
              <w:ind w:left="142"/>
              <w:rPr>
                <w:b/>
                <w:lang w:val="ru-RU"/>
              </w:rPr>
            </w:pPr>
            <w:r w:rsidRPr="00DB41F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Королева </w:t>
            </w:r>
            <w:proofErr w:type="spellStart"/>
            <w:r w:rsidRPr="00DB41F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А.В.,учитель</w:t>
            </w:r>
            <w:proofErr w:type="spellEnd"/>
            <w:r w:rsidRPr="00DB41F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МБОУ АСШ №1</w:t>
            </w:r>
          </w:p>
        </w:tc>
        <w:tc>
          <w:tcPr>
            <w:tcW w:w="1559" w:type="dxa"/>
          </w:tcPr>
          <w:p w:rsidR="00970B19" w:rsidRPr="00DC66F4" w:rsidRDefault="00970B19" w:rsidP="002E0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ноября</w:t>
            </w:r>
          </w:p>
        </w:tc>
        <w:tc>
          <w:tcPr>
            <w:tcW w:w="1559" w:type="dxa"/>
          </w:tcPr>
          <w:p w:rsidR="00970B19" w:rsidRPr="00DC66F4" w:rsidRDefault="00970B19" w:rsidP="002E0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ноября</w:t>
            </w:r>
          </w:p>
        </w:tc>
      </w:tr>
      <w:tr w:rsidR="00970B19" w:rsidRPr="00DB41F5" w:rsidTr="002E0305">
        <w:trPr>
          <w:trHeight w:val="20"/>
        </w:trPr>
        <w:tc>
          <w:tcPr>
            <w:tcW w:w="2268" w:type="dxa"/>
          </w:tcPr>
          <w:p w:rsidR="00970B19" w:rsidRPr="00DB41F5" w:rsidRDefault="00970B19" w:rsidP="002E0305">
            <w:pPr>
              <w:pStyle w:val="Style22"/>
              <w:widowControl/>
              <w:tabs>
                <w:tab w:val="left" w:pos="3221"/>
              </w:tabs>
              <w:spacing w:line="240" w:lineRule="auto"/>
              <w:rPr>
                <w:rStyle w:val="FontStyle49"/>
                <w:b w:val="0"/>
              </w:rPr>
            </w:pPr>
            <w:proofErr w:type="spellStart"/>
            <w:r w:rsidRPr="00DB41F5">
              <w:rPr>
                <w:rStyle w:val="FontStyle47"/>
              </w:rPr>
              <w:t>Искусство</w:t>
            </w:r>
            <w:proofErr w:type="spellEnd"/>
          </w:p>
        </w:tc>
        <w:tc>
          <w:tcPr>
            <w:tcW w:w="5670" w:type="dxa"/>
          </w:tcPr>
          <w:p w:rsidR="00970B19" w:rsidRDefault="00970B19" w:rsidP="002E0305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Горюнова Е.Н., учитель МБОУ </w:t>
            </w:r>
            <w:proofErr w:type="spellStart"/>
            <w:r w:rsidRPr="00DB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Мухтоловская</w:t>
            </w:r>
            <w:proofErr w:type="spellEnd"/>
            <w:r w:rsidRPr="00DB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ОШ, </w:t>
            </w:r>
          </w:p>
          <w:p w:rsidR="00970B19" w:rsidRPr="00DB41F5" w:rsidRDefault="00970B19" w:rsidP="002E0305">
            <w:pPr>
              <w:ind w:left="142"/>
              <w:rPr>
                <w:b/>
                <w:lang w:val="ru-RU"/>
              </w:rPr>
            </w:pPr>
            <w:r w:rsidRPr="00DB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анова Н.И., учитель МБОУ АСШ №2</w:t>
            </w:r>
          </w:p>
        </w:tc>
        <w:tc>
          <w:tcPr>
            <w:tcW w:w="1559" w:type="dxa"/>
          </w:tcPr>
          <w:p w:rsidR="00970B19" w:rsidRPr="00DC66F4" w:rsidRDefault="00970B19" w:rsidP="002E0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ноября</w:t>
            </w:r>
          </w:p>
        </w:tc>
        <w:tc>
          <w:tcPr>
            <w:tcW w:w="1559" w:type="dxa"/>
          </w:tcPr>
          <w:p w:rsidR="00970B19" w:rsidRPr="00DC66F4" w:rsidRDefault="00970B19" w:rsidP="002E0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ноября</w:t>
            </w:r>
          </w:p>
        </w:tc>
      </w:tr>
      <w:tr w:rsidR="00970B19" w:rsidRPr="00DB41F5" w:rsidTr="002E0305">
        <w:trPr>
          <w:trHeight w:val="20"/>
        </w:trPr>
        <w:tc>
          <w:tcPr>
            <w:tcW w:w="2268" w:type="dxa"/>
          </w:tcPr>
          <w:p w:rsidR="00970B19" w:rsidRPr="00DB41F5" w:rsidRDefault="00970B19" w:rsidP="002E0305">
            <w:pPr>
              <w:pStyle w:val="Style22"/>
              <w:widowControl/>
              <w:tabs>
                <w:tab w:val="left" w:pos="3221"/>
              </w:tabs>
              <w:spacing w:line="240" w:lineRule="auto"/>
              <w:rPr>
                <w:rStyle w:val="FontStyle49"/>
              </w:rPr>
            </w:pPr>
            <w:proofErr w:type="spellStart"/>
            <w:r w:rsidRPr="00DB41F5">
              <w:rPr>
                <w:rStyle w:val="FontStyle47"/>
              </w:rPr>
              <w:t>Экология</w:t>
            </w:r>
            <w:proofErr w:type="spellEnd"/>
          </w:p>
        </w:tc>
        <w:tc>
          <w:tcPr>
            <w:tcW w:w="5670" w:type="dxa"/>
          </w:tcPr>
          <w:p w:rsidR="00970B19" w:rsidRPr="00DB41F5" w:rsidRDefault="00970B19" w:rsidP="002E0305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Грязнова Н.</w:t>
            </w:r>
            <w:proofErr w:type="gramStart"/>
            <w:r w:rsidRPr="00DB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DB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учитель МБОУ АСШ №2, </w:t>
            </w:r>
          </w:p>
          <w:p w:rsidR="00970B19" w:rsidRPr="00DB41F5" w:rsidRDefault="00970B19" w:rsidP="002E0305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B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Староверова</w:t>
            </w:r>
            <w:proofErr w:type="spellEnd"/>
            <w:r w:rsidRPr="00DB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С.В., директор МБОУ АСШ №1, </w:t>
            </w:r>
          </w:p>
          <w:p w:rsidR="00970B19" w:rsidRPr="00DB41F5" w:rsidRDefault="00970B19" w:rsidP="002E0305">
            <w:pPr>
              <w:ind w:left="142"/>
              <w:rPr>
                <w:b/>
                <w:lang w:val="ru-RU"/>
              </w:rPr>
            </w:pPr>
            <w:r w:rsidRPr="00DB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шкина В.А., учитель МБОУ АСШ №1</w:t>
            </w:r>
          </w:p>
        </w:tc>
        <w:tc>
          <w:tcPr>
            <w:tcW w:w="1559" w:type="dxa"/>
          </w:tcPr>
          <w:p w:rsidR="00970B19" w:rsidRPr="00DC66F4" w:rsidRDefault="00970B19" w:rsidP="002E0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ноября</w:t>
            </w:r>
          </w:p>
        </w:tc>
        <w:tc>
          <w:tcPr>
            <w:tcW w:w="1559" w:type="dxa"/>
          </w:tcPr>
          <w:p w:rsidR="00970B19" w:rsidRPr="00DC66F4" w:rsidRDefault="00970B19" w:rsidP="002E0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ноября</w:t>
            </w:r>
          </w:p>
        </w:tc>
      </w:tr>
      <w:tr w:rsidR="00970B19" w:rsidRPr="00DB41F5" w:rsidTr="002E0305">
        <w:trPr>
          <w:trHeight w:val="20"/>
        </w:trPr>
        <w:tc>
          <w:tcPr>
            <w:tcW w:w="2268" w:type="dxa"/>
          </w:tcPr>
          <w:p w:rsidR="00970B19" w:rsidRPr="00DB41F5" w:rsidRDefault="00970B19" w:rsidP="002E0305">
            <w:pPr>
              <w:pStyle w:val="Style22"/>
              <w:widowControl/>
              <w:tabs>
                <w:tab w:val="left" w:pos="3221"/>
              </w:tabs>
              <w:spacing w:line="240" w:lineRule="auto"/>
              <w:rPr>
                <w:rStyle w:val="FontStyle49"/>
              </w:rPr>
            </w:pPr>
            <w:proofErr w:type="spellStart"/>
            <w:r w:rsidRPr="00DB41F5">
              <w:rPr>
                <w:rStyle w:val="FontStyle47"/>
              </w:rPr>
              <w:t>Обществознание</w:t>
            </w:r>
            <w:proofErr w:type="spellEnd"/>
          </w:p>
        </w:tc>
        <w:tc>
          <w:tcPr>
            <w:tcW w:w="5670" w:type="dxa"/>
          </w:tcPr>
          <w:p w:rsidR="00970B19" w:rsidRPr="00DB41F5" w:rsidRDefault="00970B19" w:rsidP="002E0305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Кирпичева Н.Н., учитель МБОУ АСШ №2, </w:t>
            </w:r>
          </w:p>
          <w:p w:rsidR="00970B19" w:rsidRPr="00DB41F5" w:rsidRDefault="00970B19" w:rsidP="002E0305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Королева О.А., учитель МБОУ АСШ №1</w:t>
            </w:r>
          </w:p>
          <w:p w:rsidR="00970B19" w:rsidRPr="00DB41F5" w:rsidRDefault="00970B19" w:rsidP="002E0305">
            <w:pPr>
              <w:rPr>
                <w:b/>
                <w:lang w:val="ru-RU"/>
              </w:rPr>
            </w:pPr>
            <w:r w:rsidRPr="00DB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Новикова А.Н., учитель МБОУ </w:t>
            </w:r>
            <w:proofErr w:type="spellStart"/>
            <w:r w:rsidRPr="00DB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Саконская</w:t>
            </w:r>
            <w:proofErr w:type="spellEnd"/>
            <w:r w:rsidRPr="00DB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СШ</w:t>
            </w:r>
          </w:p>
        </w:tc>
        <w:tc>
          <w:tcPr>
            <w:tcW w:w="1559" w:type="dxa"/>
          </w:tcPr>
          <w:p w:rsidR="00970B19" w:rsidRPr="00DC66F4" w:rsidRDefault="00970B19" w:rsidP="002E0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ноября</w:t>
            </w:r>
          </w:p>
        </w:tc>
        <w:tc>
          <w:tcPr>
            <w:tcW w:w="1559" w:type="dxa"/>
          </w:tcPr>
          <w:p w:rsidR="00970B19" w:rsidRPr="00DC66F4" w:rsidRDefault="00970B19" w:rsidP="002E0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ноября</w:t>
            </w:r>
          </w:p>
        </w:tc>
      </w:tr>
      <w:tr w:rsidR="00970B19" w:rsidRPr="00DB41F5" w:rsidTr="002E0305">
        <w:trPr>
          <w:trHeight w:val="20"/>
        </w:trPr>
        <w:tc>
          <w:tcPr>
            <w:tcW w:w="2268" w:type="dxa"/>
          </w:tcPr>
          <w:p w:rsidR="00970B19" w:rsidRPr="00DB41F5" w:rsidRDefault="00970B19" w:rsidP="002E0305">
            <w:pPr>
              <w:pStyle w:val="Style22"/>
              <w:widowControl/>
              <w:tabs>
                <w:tab w:val="left" w:pos="3221"/>
              </w:tabs>
              <w:spacing w:line="240" w:lineRule="auto"/>
              <w:rPr>
                <w:rStyle w:val="FontStyle49"/>
                <w:b w:val="0"/>
              </w:rPr>
            </w:pPr>
            <w:proofErr w:type="spellStart"/>
            <w:r w:rsidRPr="00DB41F5">
              <w:rPr>
                <w:rStyle w:val="FontStyle47"/>
              </w:rPr>
              <w:t>Русский</w:t>
            </w:r>
            <w:proofErr w:type="spellEnd"/>
            <w:r w:rsidRPr="00DB41F5">
              <w:rPr>
                <w:rStyle w:val="FontStyle47"/>
              </w:rPr>
              <w:t xml:space="preserve"> </w:t>
            </w:r>
            <w:proofErr w:type="spellStart"/>
            <w:r w:rsidRPr="00DB41F5">
              <w:rPr>
                <w:rStyle w:val="FontStyle47"/>
              </w:rPr>
              <w:t>язык</w:t>
            </w:r>
            <w:proofErr w:type="spellEnd"/>
          </w:p>
        </w:tc>
        <w:tc>
          <w:tcPr>
            <w:tcW w:w="5670" w:type="dxa"/>
          </w:tcPr>
          <w:p w:rsidR="00970B19" w:rsidRDefault="00970B19" w:rsidP="002E0305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B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Симанова</w:t>
            </w:r>
            <w:proofErr w:type="spellEnd"/>
            <w:r w:rsidRPr="00DB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Н.П., заместитель директора МБОУ</w:t>
            </w:r>
          </w:p>
          <w:p w:rsidR="00970B19" w:rsidRPr="00DB41F5" w:rsidRDefault="00970B19" w:rsidP="002E0305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АСШ №1 </w:t>
            </w:r>
          </w:p>
          <w:p w:rsidR="00970B19" w:rsidRPr="00DB41F5" w:rsidRDefault="00970B19" w:rsidP="002E0305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DB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Кочегарова</w:t>
            </w:r>
            <w:proofErr w:type="spellEnd"/>
            <w:r w:rsidRPr="00DB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О.И., учитель МБОУ АСШ №1; </w:t>
            </w:r>
          </w:p>
          <w:p w:rsidR="00970B19" w:rsidRPr="00DB41F5" w:rsidRDefault="00970B19" w:rsidP="002E0305">
            <w:pPr>
              <w:ind w:left="142"/>
              <w:rPr>
                <w:b/>
                <w:lang w:val="ru-RU"/>
              </w:rPr>
            </w:pPr>
            <w:proofErr w:type="spellStart"/>
            <w:r w:rsidRPr="00DB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Курносова</w:t>
            </w:r>
            <w:proofErr w:type="spellEnd"/>
            <w:r w:rsidRPr="00DB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А.Ю., учитель МБОУ АСШ №2</w:t>
            </w:r>
          </w:p>
        </w:tc>
        <w:tc>
          <w:tcPr>
            <w:tcW w:w="1559" w:type="dxa"/>
          </w:tcPr>
          <w:p w:rsidR="00970B19" w:rsidRPr="00DC66F4" w:rsidRDefault="00970B19" w:rsidP="002E0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ноября</w:t>
            </w:r>
          </w:p>
        </w:tc>
        <w:tc>
          <w:tcPr>
            <w:tcW w:w="1559" w:type="dxa"/>
          </w:tcPr>
          <w:p w:rsidR="00970B19" w:rsidRPr="00DC66F4" w:rsidRDefault="00970B19" w:rsidP="002E0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ноября</w:t>
            </w:r>
          </w:p>
        </w:tc>
      </w:tr>
      <w:tr w:rsidR="00970B19" w:rsidRPr="00DB41F5" w:rsidTr="002E0305">
        <w:trPr>
          <w:trHeight w:val="20"/>
        </w:trPr>
        <w:tc>
          <w:tcPr>
            <w:tcW w:w="2268" w:type="dxa"/>
          </w:tcPr>
          <w:p w:rsidR="00970B19" w:rsidRPr="00DB41F5" w:rsidRDefault="00970B19" w:rsidP="002E0305">
            <w:pPr>
              <w:pStyle w:val="Style22"/>
              <w:widowControl/>
              <w:tabs>
                <w:tab w:val="left" w:pos="3221"/>
              </w:tabs>
              <w:spacing w:line="240" w:lineRule="auto"/>
              <w:rPr>
                <w:rStyle w:val="FontStyle49"/>
                <w:b w:val="0"/>
              </w:rPr>
            </w:pPr>
            <w:proofErr w:type="spellStart"/>
            <w:r w:rsidRPr="00DB41F5">
              <w:rPr>
                <w:rStyle w:val="FontStyle47"/>
              </w:rPr>
              <w:t>Экономика</w:t>
            </w:r>
            <w:proofErr w:type="spellEnd"/>
          </w:p>
        </w:tc>
        <w:tc>
          <w:tcPr>
            <w:tcW w:w="5670" w:type="dxa"/>
          </w:tcPr>
          <w:p w:rsidR="00970B19" w:rsidRPr="00DB41F5" w:rsidRDefault="00970B19" w:rsidP="002E0305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Гришаева И.В., учитель МБОУ АСШ №1</w:t>
            </w:r>
          </w:p>
          <w:p w:rsidR="00970B19" w:rsidRPr="00DB41F5" w:rsidRDefault="00970B19" w:rsidP="002E0305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Толстова С.В., учитель МБОУ АСШ №2</w:t>
            </w:r>
          </w:p>
          <w:p w:rsidR="00970B19" w:rsidRPr="00DB41F5" w:rsidRDefault="00970B19" w:rsidP="002E0305">
            <w:pPr>
              <w:ind w:left="142"/>
              <w:rPr>
                <w:b/>
                <w:lang w:val="ru-RU"/>
              </w:rPr>
            </w:pPr>
            <w:proofErr w:type="spellStart"/>
            <w:r w:rsidRPr="00DB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Мусаткина</w:t>
            </w:r>
            <w:proofErr w:type="spellEnd"/>
            <w:r w:rsidRPr="00DB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Л.В., учитель МБОУ АСШ №2</w:t>
            </w:r>
          </w:p>
        </w:tc>
        <w:tc>
          <w:tcPr>
            <w:tcW w:w="1559" w:type="dxa"/>
          </w:tcPr>
          <w:p w:rsidR="00970B19" w:rsidRPr="00DC66F4" w:rsidRDefault="00970B19" w:rsidP="002E0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ноября</w:t>
            </w:r>
          </w:p>
        </w:tc>
        <w:tc>
          <w:tcPr>
            <w:tcW w:w="1559" w:type="dxa"/>
          </w:tcPr>
          <w:p w:rsidR="00970B19" w:rsidRPr="00DC66F4" w:rsidRDefault="00970B19" w:rsidP="002E0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ноября</w:t>
            </w:r>
          </w:p>
        </w:tc>
      </w:tr>
      <w:tr w:rsidR="00970B19" w:rsidRPr="00DB41F5" w:rsidTr="002E0305">
        <w:trPr>
          <w:trHeight w:val="20"/>
        </w:trPr>
        <w:tc>
          <w:tcPr>
            <w:tcW w:w="2268" w:type="dxa"/>
          </w:tcPr>
          <w:p w:rsidR="00970B19" w:rsidRPr="00DB41F5" w:rsidRDefault="00970B19" w:rsidP="002E0305">
            <w:pPr>
              <w:pStyle w:val="Style21"/>
              <w:widowControl/>
              <w:spacing w:line="240" w:lineRule="auto"/>
              <w:rPr>
                <w:rStyle w:val="FontStyle47"/>
              </w:rPr>
            </w:pPr>
            <w:proofErr w:type="spellStart"/>
            <w:r w:rsidRPr="00DB41F5">
              <w:rPr>
                <w:rStyle w:val="FontStyle47"/>
              </w:rPr>
              <w:t>Биология</w:t>
            </w:r>
            <w:proofErr w:type="spellEnd"/>
          </w:p>
        </w:tc>
        <w:tc>
          <w:tcPr>
            <w:tcW w:w="5670" w:type="dxa"/>
          </w:tcPr>
          <w:p w:rsidR="00970B19" w:rsidRPr="00DB41F5" w:rsidRDefault="00970B19" w:rsidP="002E0305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DB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Староверова</w:t>
            </w:r>
            <w:proofErr w:type="spellEnd"/>
            <w:r w:rsidRPr="00DB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С.В., директор МБОУ АСШ №1, </w:t>
            </w:r>
          </w:p>
          <w:p w:rsidR="00970B19" w:rsidRPr="00DB41F5" w:rsidRDefault="00970B19" w:rsidP="002E0305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Полушкина В.А., учитель МБОУ АСШ №1,</w:t>
            </w:r>
          </w:p>
          <w:p w:rsidR="00970B19" w:rsidRPr="00DB41F5" w:rsidRDefault="00970B19" w:rsidP="002E0305">
            <w:pPr>
              <w:rPr>
                <w:b/>
                <w:lang w:val="ru-RU"/>
              </w:rPr>
            </w:pPr>
            <w:r w:rsidRPr="00DB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Фадеева М.М. ,учитель МБОУ АСШ №2</w:t>
            </w:r>
          </w:p>
        </w:tc>
        <w:tc>
          <w:tcPr>
            <w:tcW w:w="1559" w:type="dxa"/>
          </w:tcPr>
          <w:p w:rsidR="00970B19" w:rsidRPr="00DC66F4" w:rsidRDefault="00970B19" w:rsidP="002E0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декабря</w:t>
            </w:r>
          </w:p>
        </w:tc>
        <w:tc>
          <w:tcPr>
            <w:tcW w:w="1559" w:type="dxa"/>
          </w:tcPr>
          <w:p w:rsidR="00970B19" w:rsidRPr="00DC66F4" w:rsidRDefault="00970B19" w:rsidP="002E0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декабря</w:t>
            </w:r>
          </w:p>
        </w:tc>
      </w:tr>
      <w:tr w:rsidR="00970B19" w:rsidRPr="00DB41F5" w:rsidTr="002E0305">
        <w:trPr>
          <w:trHeight w:val="20"/>
        </w:trPr>
        <w:tc>
          <w:tcPr>
            <w:tcW w:w="2268" w:type="dxa"/>
          </w:tcPr>
          <w:p w:rsidR="00970B19" w:rsidRPr="00DB41F5" w:rsidRDefault="00970B19" w:rsidP="002E0305">
            <w:pPr>
              <w:pStyle w:val="Style22"/>
              <w:widowControl/>
              <w:tabs>
                <w:tab w:val="left" w:pos="3221"/>
              </w:tabs>
              <w:spacing w:line="240" w:lineRule="auto"/>
              <w:rPr>
                <w:rStyle w:val="FontStyle49"/>
                <w:b w:val="0"/>
              </w:rPr>
            </w:pPr>
            <w:proofErr w:type="spellStart"/>
            <w:r w:rsidRPr="00DB41F5">
              <w:rPr>
                <w:rStyle w:val="FontStyle47"/>
              </w:rPr>
              <w:t>Математика</w:t>
            </w:r>
            <w:proofErr w:type="spellEnd"/>
          </w:p>
        </w:tc>
        <w:tc>
          <w:tcPr>
            <w:tcW w:w="5670" w:type="dxa"/>
          </w:tcPr>
          <w:p w:rsidR="00970B19" w:rsidRPr="00DB41F5" w:rsidRDefault="00970B19" w:rsidP="002E0305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B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Буркацкая</w:t>
            </w:r>
            <w:proofErr w:type="spellEnd"/>
            <w:r w:rsidRPr="00DB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Е.В., учитель МБОУ АСШ №1, </w:t>
            </w:r>
          </w:p>
          <w:p w:rsidR="00970B19" w:rsidRPr="00DB41F5" w:rsidRDefault="00970B19" w:rsidP="002E0305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Гришаева И.В., учитель МБОУ АСШ №1</w:t>
            </w:r>
          </w:p>
          <w:p w:rsidR="00970B19" w:rsidRPr="00DB41F5" w:rsidRDefault="00970B19" w:rsidP="002E0305">
            <w:pPr>
              <w:pStyle w:val="Style21"/>
              <w:widowControl/>
              <w:spacing w:line="240" w:lineRule="auto"/>
              <w:ind w:left="142"/>
              <w:jc w:val="left"/>
              <w:rPr>
                <w:b/>
                <w:lang w:val="ru-RU"/>
              </w:rPr>
            </w:pPr>
            <w:r w:rsidRPr="00DB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Кузнецова Л.М., учитель МБОУ АСШ №2</w:t>
            </w:r>
          </w:p>
        </w:tc>
        <w:tc>
          <w:tcPr>
            <w:tcW w:w="1559" w:type="dxa"/>
          </w:tcPr>
          <w:p w:rsidR="00970B19" w:rsidRPr="00DC66F4" w:rsidRDefault="00970B19" w:rsidP="002E0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декабря</w:t>
            </w:r>
          </w:p>
        </w:tc>
        <w:tc>
          <w:tcPr>
            <w:tcW w:w="1559" w:type="dxa"/>
          </w:tcPr>
          <w:p w:rsidR="00970B19" w:rsidRPr="00DC66F4" w:rsidRDefault="00970B19" w:rsidP="002E0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декабря</w:t>
            </w:r>
          </w:p>
        </w:tc>
      </w:tr>
      <w:tr w:rsidR="00970B19" w:rsidRPr="00DB41F5" w:rsidTr="002E0305">
        <w:trPr>
          <w:trHeight w:val="20"/>
        </w:trPr>
        <w:tc>
          <w:tcPr>
            <w:tcW w:w="2268" w:type="dxa"/>
          </w:tcPr>
          <w:p w:rsidR="00970B19" w:rsidRPr="00DB41F5" w:rsidRDefault="00970B19" w:rsidP="002E0305">
            <w:pPr>
              <w:pStyle w:val="Style21"/>
              <w:widowControl/>
              <w:spacing w:line="240" w:lineRule="auto"/>
              <w:rPr>
                <w:rStyle w:val="FontStyle47"/>
              </w:rPr>
            </w:pPr>
            <w:proofErr w:type="spellStart"/>
            <w:r w:rsidRPr="00DB41F5">
              <w:rPr>
                <w:rStyle w:val="FontStyle47"/>
              </w:rPr>
              <w:t>Литература</w:t>
            </w:r>
            <w:proofErr w:type="spellEnd"/>
          </w:p>
        </w:tc>
        <w:tc>
          <w:tcPr>
            <w:tcW w:w="5670" w:type="dxa"/>
          </w:tcPr>
          <w:p w:rsidR="00970B19" w:rsidRDefault="00970B19" w:rsidP="002E0305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B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Симанова</w:t>
            </w:r>
            <w:proofErr w:type="spellEnd"/>
            <w:r w:rsidRPr="00DB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Н.П., заместитель директора МБОУ</w:t>
            </w:r>
          </w:p>
          <w:p w:rsidR="00970B19" w:rsidRPr="00DB41F5" w:rsidRDefault="00970B19" w:rsidP="002E0305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АСШ №1, </w:t>
            </w:r>
          </w:p>
          <w:p w:rsidR="00970B19" w:rsidRPr="00DB41F5" w:rsidRDefault="00970B19" w:rsidP="002E0305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B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Мурзова</w:t>
            </w:r>
            <w:proofErr w:type="spellEnd"/>
            <w:r w:rsidRPr="00DB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Н.И., учитель МБОУ АСШ №2</w:t>
            </w:r>
          </w:p>
          <w:p w:rsidR="00970B19" w:rsidRPr="00DB41F5" w:rsidRDefault="00970B19" w:rsidP="002E0305">
            <w:pPr>
              <w:ind w:left="142"/>
              <w:rPr>
                <w:b/>
                <w:lang w:val="ru-RU"/>
              </w:rPr>
            </w:pPr>
            <w:proofErr w:type="spellStart"/>
            <w:r w:rsidRPr="00DB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Тропынина</w:t>
            </w:r>
            <w:proofErr w:type="spellEnd"/>
            <w:r w:rsidRPr="00DB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Т.А., учитель МБОУ </w:t>
            </w:r>
            <w:proofErr w:type="spellStart"/>
            <w:r w:rsidRPr="00DB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Хрипуновская</w:t>
            </w:r>
            <w:proofErr w:type="spellEnd"/>
            <w:r w:rsidRPr="00DB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СШ</w:t>
            </w:r>
          </w:p>
        </w:tc>
        <w:tc>
          <w:tcPr>
            <w:tcW w:w="1559" w:type="dxa"/>
          </w:tcPr>
          <w:p w:rsidR="00970B19" w:rsidRPr="00DC66F4" w:rsidRDefault="00970B19" w:rsidP="002E0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декабря</w:t>
            </w:r>
          </w:p>
        </w:tc>
        <w:tc>
          <w:tcPr>
            <w:tcW w:w="1559" w:type="dxa"/>
          </w:tcPr>
          <w:p w:rsidR="00970B19" w:rsidRPr="00DC66F4" w:rsidRDefault="00970B19" w:rsidP="002E0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декабря</w:t>
            </w:r>
          </w:p>
        </w:tc>
      </w:tr>
      <w:tr w:rsidR="00970B19" w:rsidRPr="00DB41F5" w:rsidTr="002E0305">
        <w:trPr>
          <w:trHeight w:val="20"/>
        </w:trPr>
        <w:tc>
          <w:tcPr>
            <w:tcW w:w="2268" w:type="dxa"/>
          </w:tcPr>
          <w:p w:rsidR="00970B19" w:rsidRPr="00DB41F5" w:rsidRDefault="00970B19" w:rsidP="002E0305">
            <w:pPr>
              <w:pStyle w:val="Style21"/>
              <w:widowControl/>
              <w:spacing w:line="240" w:lineRule="auto"/>
              <w:rPr>
                <w:rStyle w:val="FontStyle47"/>
              </w:rPr>
            </w:pPr>
            <w:proofErr w:type="spellStart"/>
            <w:r w:rsidRPr="00DB41F5">
              <w:rPr>
                <w:rStyle w:val="FontStyle47"/>
              </w:rPr>
              <w:t>Информатика</w:t>
            </w:r>
            <w:proofErr w:type="spellEnd"/>
          </w:p>
        </w:tc>
        <w:tc>
          <w:tcPr>
            <w:tcW w:w="5670" w:type="dxa"/>
          </w:tcPr>
          <w:p w:rsidR="00970B19" w:rsidRPr="00DB41F5" w:rsidRDefault="00970B19" w:rsidP="002E0305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B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Гайдыш</w:t>
            </w:r>
            <w:proofErr w:type="spellEnd"/>
            <w:r w:rsidRPr="00DB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Л.В., учитель МБОУ АСШ №2, </w:t>
            </w:r>
          </w:p>
          <w:p w:rsidR="00970B19" w:rsidRDefault="00970B19" w:rsidP="002E03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Матвеев С. В., учитель МБОУ АСШ №1</w:t>
            </w:r>
          </w:p>
          <w:p w:rsidR="00970B19" w:rsidRPr="00DB41F5" w:rsidRDefault="00970B19" w:rsidP="002E0305">
            <w:pPr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Ю.И., учитель МБОУ МСШ №1</w:t>
            </w:r>
          </w:p>
        </w:tc>
        <w:tc>
          <w:tcPr>
            <w:tcW w:w="1559" w:type="dxa"/>
          </w:tcPr>
          <w:p w:rsidR="00970B19" w:rsidRPr="00DC66F4" w:rsidRDefault="00970B19" w:rsidP="002E0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декабря</w:t>
            </w:r>
          </w:p>
        </w:tc>
        <w:tc>
          <w:tcPr>
            <w:tcW w:w="1559" w:type="dxa"/>
          </w:tcPr>
          <w:p w:rsidR="00970B19" w:rsidRPr="00DC66F4" w:rsidRDefault="00970B19" w:rsidP="002E0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декабря</w:t>
            </w:r>
          </w:p>
        </w:tc>
      </w:tr>
      <w:tr w:rsidR="00970B19" w:rsidRPr="00DB41F5" w:rsidTr="002E0305">
        <w:trPr>
          <w:trHeight w:val="20"/>
        </w:trPr>
        <w:tc>
          <w:tcPr>
            <w:tcW w:w="2268" w:type="dxa"/>
          </w:tcPr>
          <w:p w:rsidR="00970B19" w:rsidRPr="00DB41F5" w:rsidRDefault="00970B19" w:rsidP="002E0305">
            <w:pPr>
              <w:pStyle w:val="Style21"/>
              <w:widowControl/>
              <w:spacing w:line="240" w:lineRule="auto"/>
              <w:rPr>
                <w:rStyle w:val="FontStyle47"/>
              </w:rPr>
            </w:pPr>
            <w:proofErr w:type="spellStart"/>
            <w:r w:rsidRPr="00DB41F5">
              <w:rPr>
                <w:rStyle w:val="FontStyle47"/>
              </w:rPr>
              <w:t>География</w:t>
            </w:r>
            <w:proofErr w:type="spellEnd"/>
          </w:p>
        </w:tc>
        <w:tc>
          <w:tcPr>
            <w:tcW w:w="5670" w:type="dxa"/>
          </w:tcPr>
          <w:p w:rsidR="00970B19" w:rsidRPr="00DB41F5" w:rsidRDefault="00970B19" w:rsidP="002E0305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Грязнова Н.П., учитель МБОУ АСШ №2, </w:t>
            </w:r>
          </w:p>
          <w:p w:rsidR="00970B19" w:rsidRPr="00DB41F5" w:rsidRDefault="00970B19" w:rsidP="002E0305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B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Сидорова Т.Н. учитель МБОУ АСШ №1</w:t>
            </w:r>
          </w:p>
          <w:p w:rsidR="00970B19" w:rsidRPr="00DB41F5" w:rsidRDefault="00970B19" w:rsidP="002E0305">
            <w:pPr>
              <w:ind w:left="142"/>
              <w:rPr>
                <w:b/>
                <w:lang w:val="ru-RU"/>
              </w:rPr>
            </w:pPr>
            <w:r w:rsidRPr="00DB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Толстова С.С. учитель МБОУ АСШ №2</w:t>
            </w:r>
          </w:p>
        </w:tc>
        <w:tc>
          <w:tcPr>
            <w:tcW w:w="1559" w:type="dxa"/>
          </w:tcPr>
          <w:p w:rsidR="00970B19" w:rsidRPr="00DC66F4" w:rsidRDefault="00970B19" w:rsidP="002E0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декабря</w:t>
            </w:r>
          </w:p>
        </w:tc>
        <w:tc>
          <w:tcPr>
            <w:tcW w:w="1559" w:type="dxa"/>
          </w:tcPr>
          <w:p w:rsidR="00970B19" w:rsidRPr="00DC66F4" w:rsidRDefault="00970B19" w:rsidP="002E0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декабря</w:t>
            </w:r>
          </w:p>
        </w:tc>
      </w:tr>
      <w:tr w:rsidR="00970B19" w:rsidRPr="00DB41F5" w:rsidTr="002E0305">
        <w:trPr>
          <w:trHeight w:val="20"/>
        </w:trPr>
        <w:tc>
          <w:tcPr>
            <w:tcW w:w="2268" w:type="dxa"/>
          </w:tcPr>
          <w:p w:rsidR="00970B19" w:rsidRPr="00DB41F5" w:rsidRDefault="00970B19" w:rsidP="002E0305">
            <w:pPr>
              <w:pStyle w:val="Style21"/>
              <w:widowControl/>
              <w:spacing w:line="240" w:lineRule="auto"/>
              <w:rPr>
                <w:rStyle w:val="FontStyle47"/>
              </w:rPr>
            </w:pPr>
            <w:proofErr w:type="spellStart"/>
            <w:r w:rsidRPr="00DB41F5">
              <w:rPr>
                <w:rStyle w:val="FontStyle47"/>
              </w:rPr>
              <w:t>Физика</w:t>
            </w:r>
            <w:proofErr w:type="spellEnd"/>
          </w:p>
        </w:tc>
        <w:tc>
          <w:tcPr>
            <w:tcW w:w="5670" w:type="dxa"/>
          </w:tcPr>
          <w:p w:rsidR="00970B19" w:rsidRPr="00DB41F5" w:rsidRDefault="00970B19" w:rsidP="002E0305">
            <w:pPr>
              <w:ind w:left="14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DB41F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Похмельнова</w:t>
            </w:r>
            <w:proofErr w:type="spellEnd"/>
            <w:r w:rsidRPr="00DB41F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Л.Е., учитель </w:t>
            </w:r>
            <w:r w:rsidRPr="00DB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АСШ №2</w:t>
            </w:r>
            <w:r w:rsidRPr="00DB41F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</w:t>
            </w:r>
          </w:p>
          <w:p w:rsidR="00970B19" w:rsidRPr="00DB41F5" w:rsidRDefault="00970B19" w:rsidP="002E0305">
            <w:pPr>
              <w:ind w:left="14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B41F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Королева </w:t>
            </w:r>
            <w:proofErr w:type="spellStart"/>
            <w:r w:rsidRPr="00DB41F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А.В.,учитель</w:t>
            </w:r>
            <w:proofErr w:type="spellEnd"/>
            <w:r w:rsidRPr="00DB41F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МБОУ АСШ №1, </w:t>
            </w:r>
          </w:p>
          <w:p w:rsidR="00970B19" w:rsidRPr="00DB41F5" w:rsidRDefault="00970B19" w:rsidP="002E0305">
            <w:pPr>
              <w:ind w:left="142"/>
              <w:rPr>
                <w:b/>
                <w:lang w:val="ru-RU"/>
              </w:rPr>
            </w:pPr>
            <w:proofErr w:type="spellStart"/>
            <w:r w:rsidRPr="00DB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Монахова</w:t>
            </w:r>
            <w:proofErr w:type="spellEnd"/>
            <w:r w:rsidRPr="00DB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Г.П., заместитель директора МБОУ </w:t>
            </w:r>
            <w:proofErr w:type="spellStart"/>
            <w:r w:rsidRPr="00DB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Саконской</w:t>
            </w:r>
            <w:proofErr w:type="spellEnd"/>
            <w:r w:rsidRPr="00DB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СШ</w:t>
            </w:r>
          </w:p>
        </w:tc>
        <w:tc>
          <w:tcPr>
            <w:tcW w:w="1559" w:type="dxa"/>
          </w:tcPr>
          <w:p w:rsidR="00970B19" w:rsidRPr="00DC66F4" w:rsidRDefault="00970B19" w:rsidP="002E0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декабря</w:t>
            </w:r>
          </w:p>
        </w:tc>
        <w:tc>
          <w:tcPr>
            <w:tcW w:w="1559" w:type="dxa"/>
          </w:tcPr>
          <w:p w:rsidR="00970B19" w:rsidRPr="00DC66F4" w:rsidRDefault="00970B19" w:rsidP="002E0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декабря</w:t>
            </w:r>
          </w:p>
        </w:tc>
      </w:tr>
      <w:tr w:rsidR="00970B19" w:rsidRPr="00DB41F5" w:rsidTr="002E0305">
        <w:trPr>
          <w:trHeight w:val="20"/>
        </w:trPr>
        <w:tc>
          <w:tcPr>
            <w:tcW w:w="2268" w:type="dxa"/>
          </w:tcPr>
          <w:p w:rsidR="00970B19" w:rsidRPr="00DB41F5" w:rsidRDefault="00970B19" w:rsidP="002E0305">
            <w:pPr>
              <w:pStyle w:val="Style21"/>
              <w:widowControl/>
              <w:spacing w:line="240" w:lineRule="auto"/>
              <w:rPr>
                <w:rStyle w:val="FontStyle47"/>
              </w:rPr>
            </w:pPr>
            <w:proofErr w:type="spellStart"/>
            <w:r w:rsidRPr="00DB41F5">
              <w:rPr>
                <w:rStyle w:val="FontStyle47"/>
              </w:rPr>
              <w:lastRenderedPageBreak/>
              <w:t>История</w:t>
            </w:r>
            <w:proofErr w:type="spellEnd"/>
          </w:p>
        </w:tc>
        <w:tc>
          <w:tcPr>
            <w:tcW w:w="5670" w:type="dxa"/>
          </w:tcPr>
          <w:p w:rsidR="00970B19" w:rsidRDefault="00970B19" w:rsidP="002E0305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Кирпичева Н.Н., учитель МБОУ АСШ №2, </w:t>
            </w:r>
          </w:p>
          <w:p w:rsidR="00970B19" w:rsidRPr="00DB41F5" w:rsidRDefault="00970B19" w:rsidP="002E0305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Лушина Е.В.,   учитель МБОУ АСШ №1</w:t>
            </w:r>
          </w:p>
          <w:p w:rsidR="00970B19" w:rsidRPr="00DB41F5" w:rsidRDefault="00970B19" w:rsidP="002E0305">
            <w:pPr>
              <w:ind w:left="142"/>
              <w:rPr>
                <w:b/>
                <w:lang w:val="ru-RU"/>
              </w:rPr>
            </w:pPr>
            <w:r w:rsidRPr="00DB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Галкина С.И., учитель МБОУ </w:t>
            </w:r>
            <w:proofErr w:type="spellStart"/>
            <w:r w:rsidRPr="00DB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Мухтоловская</w:t>
            </w:r>
            <w:proofErr w:type="spellEnd"/>
            <w:r w:rsidRPr="00DB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ОШ</w:t>
            </w:r>
          </w:p>
        </w:tc>
        <w:tc>
          <w:tcPr>
            <w:tcW w:w="1559" w:type="dxa"/>
          </w:tcPr>
          <w:p w:rsidR="00970B19" w:rsidRPr="00DC66F4" w:rsidRDefault="00970B19" w:rsidP="002E0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декабря</w:t>
            </w:r>
          </w:p>
        </w:tc>
        <w:tc>
          <w:tcPr>
            <w:tcW w:w="1559" w:type="dxa"/>
          </w:tcPr>
          <w:p w:rsidR="00970B19" w:rsidRPr="00DC66F4" w:rsidRDefault="00970B19" w:rsidP="002E0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декабря</w:t>
            </w:r>
          </w:p>
        </w:tc>
      </w:tr>
      <w:tr w:rsidR="00970B19" w:rsidRPr="00DB41F5" w:rsidTr="002E0305">
        <w:trPr>
          <w:trHeight w:val="20"/>
        </w:trPr>
        <w:tc>
          <w:tcPr>
            <w:tcW w:w="2268" w:type="dxa"/>
          </w:tcPr>
          <w:p w:rsidR="00970B19" w:rsidRPr="00DB41F5" w:rsidRDefault="00970B19" w:rsidP="002E0305">
            <w:pPr>
              <w:pStyle w:val="Style21"/>
              <w:widowControl/>
              <w:spacing w:line="240" w:lineRule="auto"/>
              <w:rPr>
                <w:rStyle w:val="FontStyle47"/>
              </w:rPr>
            </w:pPr>
            <w:proofErr w:type="spellStart"/>
            <w:r w:rsidRPr="00DB41F5">
              <w:rPr>
                <w:rStyle w:val="FontStyle47"/>
              </w:rPr>
              <w:t>Химия</w:t>
            </w:r>
            <w:proofErr w:type="spellEnd"/>
          </w:p>
        </w:tc>
        <w:tc>
          <w:tcPr>
            <w:tcW w:w="5670" w:type="dxa"/>
          </w:tcPr>
          <w:p w:rsidR="00970B19" w:rsidRPr="00DB41F5" w:rsidRDefault="00970B19" w:rsidP="002E0305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B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Степшина</w:t>
            </w:r>
            <w:proofErr w:type="spellEnd"/>
            <w:r w:rsidRPr="00DB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М.А., учитель МБОУ АСШ №1</w:t>
            </w:r>
          </w:p>
          <w:p w:rsidR="00970B19" w:rsidRPr="00DB41F5" w:rsidRDefault="00970B19" w:rsidP="002E0305">
            <w:pPr>
              <w:ind w:left="142" w:hanging="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Балакирева С.М., учитель МБОУ Котовская ОШ;  </w:t>
            </w:r>
          </w:p>
          <w:p w:rsidR="00970B19" w:rsidRPr="00DB41F5" w:rsidRDefault="00970B19" w:rsidP="002E0305">
            <w:pPr>
              <w:ind w:left="142" w:hanging="22"/>
              <w:rPr>
                <w:b/>
                <w:lang w:val="ru-RU"/>
              </w:rPr>
            </w:pPr>
            <w:proofErr w:type="spellStart"/>
            <w:r w:rsidRPr="00DB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Волонкина</w:t>
            </w:r>
            <w:proofErr w:type="spellEnd"/>
            <w:r w:rsidRPr="00DB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Е.С., учитель МБОУ АСШ №2</w:t>
            </w:r>
          </w:p>
        </w:tc>
        <w:tc>
          <w:tcPr>
            <w:tcW w:w="1559" w:type="dxa"/>
          </w:tcPr>
          <w:p w:rsidR="00970B19" w:rsidRPr="00DC66F4" w:rsidRDefault="00970B19" w:rsidP="002E0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декабря</w:t>
            </w:r>
          </w:p>
        </w:tc>
        <w:tc>
          <w:tcPr>
            <w:tcW w:w="1559" w:type="dxa"/>
          </w:tcPr>
          <w:p w:rsidR="00970B19" w:rsidRPr="00DC66F4" w:rsidRDefault="00970B19" w:rsidP="002E0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декабря</w:t>
            </w:r>
          </w:p>
        </w:tc>
      </w:tr>
      <w:tr w:rsidR="00970B19" w:rsidRPr="00DB41F5" w:rsidTr="002E0305">
        <w:trPr>
          <w:trHeight w:val="20"/>
        </w:trPr>
        <w:tc>
          <w:tcPr>
            <w:tcW w:w="2268" w:type="dxa"/>
          </w:tcPr>
          <w:p w:rsidR="00970B19" w:rsidRPr="00DB41F5" w:rsidRDefault="00970B19" w:rsidP="002E0305">
            <w:pPr>
              <w:pStyle w:val="Style21"/>
              <w:widowControl/>
              <w:spacing w:line="240" w:lineRule="auto"/>
              <w:rPr>
                <w:rStyle w:val="FontStyle47"/>
              </w:rPr>
            </w:pPr>
            <w:r w:rsidRPr="00DB41F5">
              <w:rPr>
                <w:rStyle w:val="FontStyle47"/>
              </w:rPr>
              <w:t>ФК (</w:t>
            </w:r>
            <w:proofErr w:type="spellStart"/>
            <w:r w:rsidRPr="00DB41F5">
              <w:rPr>
                <w:rStyle w:val="FontStyle47"/>
              </w:rPr>
              <w:t>теоретический</w:t>
            </w:r>
            <w:proofErr w:type="spellEnd"/>
            <w:r w:rsidRPr="00DB41F5">
              <w:rPr>
                <w:rStyle w:val="FontStyle47"/>
              </w:rPr>
              <w:t xml:space="preserve"> </w:t>
            </w:r>
            <w:proofErr w:type="spellStart"/>
            <w:r w:rsidRPr="00DB41F5">
              <w:rPr>
                <w:rStyle w:val="FontStyle47"/>
              </w:rPr>
              <w:t>тур</w:t>
            </w:r>
            <w:proofErr w:type="spellEnd"/>
            <w:r w:rsidRPr="00DB41F5">
              <w:rPr>
                <w:rStyle w:val="FontStyle47"/>
              </w:rPr>
              <w:t>)</w:t>
            </w:r>
          </w:p>
        </w:tc>
        <w:tc>
          <w:tcPr>
            <w:tcW w:w="5670" w:type="dxa"/>
          </w:tcPr>
          <w:p w:rsidR="00970B19" w:rsidRPr="00DB41F5" w:rsidRDefault="00970B19" w:rsidP="002E0305">
            <w:pPr>
              <w:pStyle w:val="Style22"/>
              <w:widowControl/>
              <w:spacing w:line="240" w:lineRule="auto"/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B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Ширчков</w:t>
            </w:r>
            <w:proofErr w:type="spellEnd"/>
            <w:r w:rsidRPr="00DB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О.В., директор МБОУ АСШ №2, </w:t>
            </w:r>
          </w:p>
          <w:p w:rsidR="00970B19" w:rsidRPr="00DB41F5" w:rsidRDefault="00970B19" w:rsidP="002E0305">
            <w:pPr>
              <w:tabs>
                <w:tab w:val="num" w:pos="540"/>
              </w:tabs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Балакин С.Н., тренер-преподаватель МБОУ ДО ДЮЦ, </w:t>
            </w:r>
          </w:p>
          <w:p w:rsidR="00970B19" w:rsidRPr="00DB41F5" w:rsidRDefault="00970B19" w:rsidP="002E0305">
            <w:pPr>
              <w:ind w:left="142"/>
              <w:rPr>
                <w:b/>
                <w:lang w:val="ru-RU"/>
              </w:rPr>
            </w:pPr>
            <w:r w:rsidRPr="00DB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Денисов Е.С., учитель МБОУ АСШ №1</w:t>
            </w:r>
          </w:p>
        </w:tc>
        <w:tc>
          <w:tcPr>
            <w:tcW w:w="1559" w:type="dxa"/>
          </w:tcPr>
          <w:p w:rsidR="00970B19" w:rsidRPr="00DC66F4" w:rsidRDefault="00970B19" w:rsidP="002E0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декабря</w:t>
            </w:r>
          </w:p>
        </w:tc>
        <w:tc>
          <w:tcPr>
            <w:tcW w:w="1559" w:type="dxa"/>
          </w:tcPr>
          <w:p w:rsidR="00970B19" w:rsidRPr="00DC66F4" w:rsidRDefault="00970B19" w:rsidP="002E0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декабря</w:t>
            </w:r>
          </w:p>
        </w:tc>
      </w:tr>
      <w:tr w:rsidR="00970B19" w:rsidRPr="00DB41F5" w:rsidTr="002E0305">
        <w:trPr>
          <w:trHeight w:val="20"/>
        </w:trPr>
        <w:tc>
          <w:tcPr>
            <w:tcW w:w="2268" w:type="dxa"/>
          </w:tcPr>
          <w:p w:rsidR="00970B19" w:rsidRPr="00DB41F5" w:rsidRDefault="00970B19" w:rsidP="002E0305">
            <w:pPr>
              <w:pStyle w:val="Style21"/>
              <w:widowControl/>
              <w:spacing w:line="240" w:lineRule="auto"/>
              <w:rPr>
                <w:rStyle w:val="FontStyle47"/>
              </w:rPr>
            </w:pPr>
            <w:proofErr w:type="spellStart"/>
            <w:r w:rsidRPr="00DB41F5">
              <w:rPr>
                <w:rStyle w:val="FontStyle47"/>
              </w:rPr>
              <w:t>Труд</w:t>
            </w:r>
            <w:proofErr w:type="spellEnd"/>
            <w:r w:rsidRPr="00DB41F5">
              <w:rPr>
                <w:rStyle w:val="FontStyle47"/>
              </w:rPr>
              <w:t xml:space="preserve"> (</w:t>
            </w:r>
            <w:proofErr w:type="spellStart"/>
            <w:r w:rsidRPr="00DB41F5">
              <w:rPr>
                <w:rStyle w:val="FontStyle47"/>
              </w:rPr>
              <w:t>технология</w:t>
            </w:r>
            <w:proofErr w:type="spellEnd"/>
            <w:r w:rsidRPr="00DB41F5">
              <w:rPr>
                <w:rStyle w:val="FontStyle47"/>
              </w:rPr>
              <w:t xml:space="preserve">) </w:t>
            </w:r>
          </w:p>
          <w:p w:rsidR="00970B19" w:rsidRPr="00DB41F5" w:rsidRDefault="00970B19" w:rsidP="002E0305">
            <w:pPr>
              <w:pStyle w:val="Style21"/>
              <w:widowControl/>
              <w:spacing w:line="240" w:lineRule="auto"/>
              <w:rPr>
                <w:rStyle w:val="FontStyle47"/>
              </w:rPr>
            </w:pPr>
            <w:r w:rsidRPr="00DB41F5">
              <w:rPr>
                <w:rStyle w:val="FontStyle47"/>
              </w:rPr>
              <w:t>(</w:t>
            </w:r>
            <w:proofErr w:type="spellStart"/>
            <w:r w:rsidRPr="00DB41F5">
              <w:rPr>
                <w:rStyle w:val="FontStyle47"/>
              </w:rPr>
              <w:t>теоретический</w:t>
            </w:r>
            <w:proofErr w:type="spellEnd"/>
            <w:r w:rsidRPr="00DB41F5">
              <w:rPr>
                <w:rStyle w:val="FontStyle47"/>
              </w:rPr>
              <w:t xml:space="preserve"> </w:t>
            </w:r>
            <w:proofErr w:type="spellStart"/>
            <w:r w:rsidRPr="00DB41F5">
              <w:rPr>
                <w:rStyle w:val="FontStyle47"/>
              </w:rPr>
              <w:t>тур</w:t>
            </w:r>
            <w:proofErr w:type="spellEnd"/>
            <w:r w:rsidRPr="00DB41F5">
              <w:rPr>
                <w:rStyle w:val="FontStyle47"/>
              </w:rPr>
              <w:t>)</w:t>
            </w:r>
          </w:p>
        </w:tc>
        <w:tc>
          <w:tcPr>
            <w:tcW w:w="5670" w:type="dxa"/>
          </w:tcPr>
          <w:p w:rsidR="00970B19" w:rsidRPr="00DB41F5" w:rsidRDefault="00970B19" w:rsidP="002E0305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Красильникова С.Ф., учитель МБОУ </w:t>
            </w:r>
            <w:proofErr w:type="spellStart"/>
            <w:r w:rsidRPr="00DB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Личадеевской</w:t>
            </w:r>
            <w:proofErr w:type="spellEnd"/>
            <w:r w:rsidRPr="00DB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СШ, </w:t>
            </w:r>
            <w:proofErr w:type="spellStart"/>
            <w:r w:rsidRPr="00DB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Набойкина</w:t>
            </w:r>
            <w:proofErr w:type="spellEnd"/>
            <w:r w:rsidRPr="00DB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Е.В., учитель МБОУ АСШ №1</w:t>
            </w:r>
          </w:p>
          <w:p w:rsidR="00970B19" w:rsidRPr="00DB41F5" w:rsidRDefault="00970B19" w:rsidP="002E0305">
            <w:pPr>
              <w:pStyle w:val="Style21"/>
              <w:widowControl/>
              <w:spacing w:line="240" w:lineRule="auto"/>
              <w:ind w:left="142"/>
              <w:jc w:val="left"/>
              <w:rPr>
                <w:b/>
                <w:lang w:val="ru-RU"/>
              </w:rPr>
            </w:pPr>
            <w:proofErr w:type="spellStart"/>
            <w:r w:rsidRPr="00DB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Тенигина</w:t>
            </w:r>
            <w:proofErr w:type="spellEnd"/>
            <w:r w:rsidRPr="00DB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Н.Е., учитель МБОУ АСШ №2</w:t>
            </w:r>
          </w:p>
        </w:tc>
        <w:tc>
          <w:tcPr>
            <w:tcW w:w="1559" w:type="dxa"/>
          </w:tcPr>
          <w:p w:rsidR="00970B19" w:rsidRPr="00DC66F4" w:rsidRDefault="00970B19" w:rsidP="002E0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декабря</w:t>
            </w:r>
          </w:p>
        </w:tc>
        <w:tc>
          <w:tcPr>
            <w:tcW w:w="1559" w:type="dxa"/>
          </w:tcPr>
          <w:p w:rsidR="00970B19" w:rsidRPr="00DC66F4" w:rsidRDefault="00970B19" w:rsidP="002E0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декабря</w:t>
            </w:r>
          </w:p>
        </w:tc>
      </w:tr>
      <w:tr w:rsidR="00970B19" w:rsidRPr="00DB41F5" w:rsidTr="002E0305">
        <w:trPr>
          <w:trHeight w:val="20"/>
        </w:trPr>
        <w:tc>
          <w:tcPr>
            <w:tcW w:w="2268" w:type="dxa"/>
          </w:tcPr>
          <w:p w:rsidR="00970B19" w:rsidRPr="00DB41F5" w:rsidRDefault="00970B19" w:rsidP="002E0305">
            <w:pPr>
              <w:pStyle w:val="Style21"/>
              <w:widowControl/>
              <w:spacing w:line="240" w:lineRule="auto"/>
              <w:rPr>
                <w:rStyle w:val="FontStyle47"/>
              </w:rPr>
            </w:pPr>
            <w:proofErr w:type="spellStart"/>
            <w:r w:rsidRPr="00DB41F5">
              <w:rPr>
                <w:rStyle w:val="FontStyle47"/>
              </w:rPr>
              <w:t>Право</w:t>
            </w:r>
            <w:proofErr w:type="spellEnd"/>
          </w:p>
        </w:tc>
        <w:tc>
          <w:tcPr>
            <w:tcW w:w="5670" w:type="dxa"/>
          </w:tcPr>
          <w:p w:rsidR="00970B19" w:rsidRPr="00DB41F5" w:rsidRDefault="00970B19" w:rsidP="002E0305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Кирпичева Н.Н., учитель МБОУ АСШ №2, </w:t>
            </w:r>
          </w:p>
          <w:p w:rsidR="00970B19" w:rsidRPr="00DB41F5" w:rsidRDefault="00970B19" w:rsidP="002E0305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Лушина Е.</w:t>
            </w:r>
            <w:proofErr w:type="gramStart"/>
            <w:r w:rsidRPr="00DB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DB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DB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proofErr w:type="gramEnd"/>
            <w:r w:rsidRPr="00DB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директора МБОУ АСШ №1</w:t>
            </w:r>
          </w:p>
          <w:p w:rsidR="00970B19" w:rsidRPr="00DB41F5" w:rsidRDefault="00970B19" w:rsidP="002E0305">
            <w:pPr>
              <w:pStyle w:val="Style21"/>
              <w:widowControl/>
              <w:spacing w:line="240" w:lineRule="auto"/>
              <w:ind w:left="142"/>
              <w:jc w:val="left"/>
              <w:rPr>
                <w:rStyle w:val="FontStyle47"/>
                <w:sz w:val="24"/>
                <w:szCs w:val="24"/>
                <w:lang w:val="ru-RU"/>
              </w:rPr>
            </w:pPr>
            <w:r w:rsidRPr="00DB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Шадрина О.Н., учитель МБОУ МСШ№1</w:t>
            </w:r>
          </w:p>
        </w:tc>
        <w:tc>
          <w:tcPr>
            <w:tcW w:w="1559" w:type="dxa"/>
          </w:tcPr>
          <w:p w:rsidR="00970B19" w:rsidRPr="00DC66F4" w:rsidRDefault="00970B19" w:rsidP="002E0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декабря</w:t>
            </w:r>
          </w:p>
        </w:tc>
        <w:tc>
          <w:tcPr>
            <w:tcW w:w="1559" w:type="dxa"/>
          </w:tcPr>
          <w:p w:rsidR="00970B19" w:rsidRPr="00DC66F4" w:rsidRDefault="00970B19" w:rsidP="002E0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декабря</w:t>
            </w:r>
          </w:p>
        </w:tc>
      </w:tr>
      <w:tr w:rsidR="00970B19" w:rsidRPr="00DB41F5" w:rsidTr="002E0305">
        <w:trPr>
          <w:trHeight w:val="20"/>
        </w:trPr>
        <w:tc>
          <w:tcPr>
            <w:tcW w:w="2268" w:type="dxa"/>
          </w:tcPr>
          <w:p w:rsidR="00970B19" w:rsidRPr="00DB41F5" w:rsidRDefault="00970B19" w:rsidP="002E0305">
            <w:pPr>
              <w:pStyle w:val="Style21"/>
              <w:widowControl/>
              <w:spacing w:line="240" w:lineRule="auto"/>
              <w:rPr>
                <w:rStyle w:val="FontStyle47"/>
              </w:rPr>
            </w:pPr>
            <w:proofErr w:type="spellStart"/>
            <w:r w:rsidRPr="00DB41F5">
              <w:rPr>
                <w:rStyle w:val="FontStyle47"/>
              </w:rPr>
              <w:t>Английский</w:t>
            </w:r>
            <w:proofErr w:type="spellEnd"/>
            <w:r w:rsidRPr="00DB41F5">
              <w:rPr>
                <w:rStyle w:val="FontStyle47"/>
              </w:rPr>
              <w:t xml:space="preserve"> </w:t>
            </w:r>
            <w:proofErr w:type="spellStart"/>
            <w:r w:rsidRPr="00DB41F5">
              <w:rPr>
                <w:rStyle w:val="FontStyle47"/>
              </w:rPr>
              <w:t>язык</w:t>
            </w:r>
            <w:proofErr w:type="spellEnd"/>
          </w:p>
        </w:tc>
        <w:tc>
          <w:tcPr>
            <w:tcW w:w="5670" w:type="dxa"/>
          </w:tcPr>
          <w:p w:rsidR="00970B19" w:rsidRDefault="00970B19" w:rsidP="002E0305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Бекетова Т.В., учитель  МБОУ АСШ№2, </w:t>
            </w:r>
          </w:p>
          <w:p w:rsidR="00970B19" w:rsidRPr="00DB41F5" w:rsidRDefault="00970B19" w:rsidP="002E0305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Балакина М.А., учитель МБОУ АСШ №1</w:t>
            </w:r>
          </w:p>
          <w:p w:rsidR="00970B19" w:rsidRPr="00DB41F5" w:rsidRDefault="00970B19" w:rsidP="002E0305">
            <w:pPr>
              <w:pStyle w:val="Style21"/>
              <w:widowControl/>
              <w:spacing w:line="240" w:lineRule="auto"/>
              <w:ind w:left="142"/>
              <w:jc w:val="left"/>
              <w:rPr>
                <w:rStyle w:val="FontStyle47"/>
                <w:sz w:val="24"/>
                <w:szCs w:val="24"/>
                <w:lang w:val="ru-RU"/>
              </w:rPr>
            </w:pPr>
            <w:proofErr w:type="spellStart"/>
            <w:r w:rsidRPr="00DB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Полыгалина</w:t>
            </w:r>
            <w:proofErr w:type="spellEnd"/>
            <w:r w:rsidRPr="00DB4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О.И., учитель МБОУ АСШ №1</w:t>
            </w:r>
          </w:p>
        </w:tc>
        <w:tc>
          <w:tcPr>
            <w:tcW w:w="1559" w:type="dxa"/>
          </w:tcPr>
          <w:p w:rsidR="00970B19" w:rsidRPr="00DC66F4" w:rsidRDefault="00970B19" w:rsidP="002E0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декабря</w:t>
            </w:r>
          </w:p>
        </w:tc>
        <w:tc>
          <w:tcPr>
            <w:tcW w:w="1559" w:type="dxa"/>
          </w:tcPr>
          <w:p w:rsidR="00970B19" w:rsidRPr="00DC66F4" w:rsidRDefault="00970B19" w:rsidP="002E0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декабря</w:t>
            </w:r>
          </w:p>
        </w:tc>
      </w:tr>
      <w:tr w:rsidR="00970B19" w:rsidRPr="00782C43" w:rsidTr="002E0305">
        <w:trPr>
          <w:trHeight w:val="20"/>
        </w:trPr>
        <w:tc>
          <w:tcPr>
            <w:tcW w:w="2268" w:type="dxa"/>
          </w:tcPr>
          <w:p w:rsidR="00970B19" w:rsidRPr="00DB41F5" w:rsidRDefault="00970B19" w:rsidP="002E0305">
            <w:pPr>
              <w:pStyle w:val="Style21"/>
              <w:widowControl/>
              <w:spacing w:line="240" w:lineRule="auto"/>
              <w:rPr>
                <w:rStyle w:val="FontStyle47"/>
              </w:rPr>
            </w:pPr>
            <w:r w:rsidRPr="00DB41F5">
              <w:rPr>
                <w:rStyle w:val="FontStyle47"/>
              </w:rPr>
              <w:t xml:space="preserve">ОБЗР </w:t>
            </w:r>
          </w:p>
          <w:p w:rsidR="00970B19" w:rsidRPr="00DB41F5" w:rsidRDefault="00970B19" w:rsidP="002E0305">
            <w:pPr>
              <w:pStyle w:val="Style21"/>
              <w:widowControl/>
              <w:spacing w:line="240" w:lineRule="auto"/>
              <w:rPr>
                <w:rStyle w:val="FontStyle47"/>
              </w:rPr>
            </w:pPr>
            <w:r w:rsidRPr="00DB41F5">
              <w:rPr>
                <w:rStyle w:val="FontStyle47"/>
              </w:rPr>
              <w:t xml:space="preserve"> (</w:t>
            </w:r>
            <w:proofErr w:type="spellStart"/>
            <w:r w:rsidRPr="00DB41F5">
              <w:rPr>
                <w:rStyle w:val="FontStyle47"/>
              </w:rPr>
              <w:t>теоретический</w:t>
            </w:r>
            <w:proofErr w:type="spellEnd"/>
            <w:r w:rsidRPr="00DB41F5">
              <w:rPr>
                <w:rStyle w:val="FontStyle47"/>
              </w:rPr>
              <w:t xml:space="preserve"> </w:t>
            </w:r>
            <w:proofErr w:type="spellStart"/>
            <w:r w:rsidRPr="00DB41F5">
              <w:rPr>
                <w:rStyle w:val="FontStyle47"/>
              </w:rPr>
              <w:t>тур</w:t>
            </w:r>
            <w:proofErr w:type="spellEnd"/>
            <w:r w:rsidRPr="00DB41F5">
              <w:rPr>
                <w:rStyle w:val="FontStyle47"/>
              </w:rPr>
              <w:t>)</w:t>
            </w:r>
          </w:p>
        </w:tc>
        <w:tc>
          <w:tcPr>
            <w:tcW w:w="5670" w:type="dxa"/>
          </w:tcPr>
          <w:p w:rsidR="00970B19" w:rsidRPr="00DB41F5" w:rsidRDefault="00970B19" w:rsidP="002E0305">
            <w:pPr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DB41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Пригульнов</w:t>
            </w:r>
            <w:proofErr w:type="spellEnd"/>
            <w:r w:rsidRPr="00DB41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М.В., учитель МБОУ </w:t>
            </w:r>
            <w:proofErr w:type="spellStart"/>
            <w:r w:rsidRPr="00DB41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Хрипуновской</w:t>
            </w:r>
            <w:proofErr w:type="spellEnd"/>
            <w:r w:rsidRPr="00DB41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СШ, </w:t>
            </w:r>
          </w:p>
          <w:p w:rsidR="00970B19" w:rsidRPr="00DB41F5" w:rsidRDefault="00970B19" w:rsidP="002E0305">
            <w:pPr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B41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Карасев А.А., учитель МБОУ </w:t>
            </w:r>
            <w:proofErr w:type="spellStart"/>
            <w:r w:rsidRPr="00DB41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Мухтоловской</w:t>
            </w:r>
            <w:proofErr w:type="spellEnd"/>
            <w:r w:rsidRPr="00DB41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ОШ</w:t>
            </w:r>
          </w:p>
          <w:p w:rsidR="00970B19" w:rsidRPr="00DB41F5" w:rsidRDefault="00970B19" w:rsidP="002E0305">
            <w:pPr>
              <w:ind w:left="142"/>
              <w:rPr>
                <w:rStyle w:val="FontStyle47"/>
                <w:sz w:val="24"/>
                <w:szCs w:val="24"/>
                <w:lang w:val="ru-RU"/>
              </w:rPr>
            </w:pPr>
            <w:r w:rsidRPr="00DB41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Крючков С.Н., учитель МБОУ МСШ №1</w:t>
            </w:r>
          </w:p>
        </w:tc>
        <w:tc>
          <w:tcPr>
            <w:tcW w:w="1559" w:type="dxa"/>
          </w:tcPr>
          <w:p w:rsidR="00970B19" w:rsidRPr="00DC66F4" w:rsidRDefault="00970B19" w:rsidP="002E0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декабря</w:t>
            </w:r>
          </w:p>
        </w:tc>
        <w:tc>
          <w:tcPr>
            <w:tcW w:w="1559" w:type="dxa"/>
          </w:tcPr>
          <w:p w:rsidR="00970B19" w:rsidRPr="00DC66F4" w:rsidRDefault="00970B19" w:rsidP="002E0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декабря</w:t>
            </w:r>
          </w:p>
        </w:tc>
      </w:tr>
    </w:tbl>
    <w:p w:rsidR="00970B19" w:rsidRDefault="00970B19" w:rsidP="00970B19">
      <w:pPr>
        <w:jc w:val="both"/>
        <w:rPr>
          <w:sz w:val="20"/>
          <w:szCs w:val="20"/>
        </w:rPr>
      </w:pPr>
    </w:p>
    <w:p w:rsidR="005E79A4" w:rsidRDefault="005E79A4" w:rsidP="00244115">
      <w:pPr>
        <w:jc w:val="both"/>
        <w:rPr>
          <w:sz w:val="20"/>
          <w:szCs w:val="20"/>
        </w:rPr>
      </w:pPr>
    </w:p>
    <w:p w:rsidR="005E79A4" w:rsidRDefault="005E79A4" w:rsidP="00244115">
      <w:pPr>
        <w:jc w:val="both"/>
        <w:rPr>
          <w:sz w:val="20"/>
          <w:szCs w:val="20"/>
        </w:rPr>
      </w:pPr>
    </w:p>
    <w:sectPr w:rsidR="005E79A4" w:rsidSect="00F774FE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517" w:rsidRDefault="00AE5517" w:rsidP="009F1A3B">
      <w:r>
        <w:separator/>
      </w:r>
    </w:p>
  </w:endnote>
  <w:endnote w:type="continuationSeparator" w:id="0">
    <w:p w:rsidR="00AE5517" w:rsidRDefault="00AE5517" w:rsidP="009F1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517" w:rsidRDefault="00AE5517" w:rsidP="009F1A3B">
      <w:r>
        <w:separator/>
      </w:r>
    </w:p>
  </w:footnote>
  <w:footnote w:type="continuationSeparator" w:id="0">
    <w:p w:rsidR="00AE5517" w:rsidRDefault="00AE5517" w:rsidP="009F1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509C"/>
    <w:multiLevelType w:val="hybridMultilevel"/>
    <w:tmpl w:val="E6CA7104"/>
    <w:lvl w:ilvl="0" w:tplc="0DBA079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308E4"/>
    <w:multiLevelType w:val="hybridMultilevel"/>
    <w:tmpl w:val="7DC6787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101775D"/>
    <w:multiLevelType w:val="hybridMultilevel"/>
    <w:tmpl w:val="1C6E1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CA0C7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D95010"/>
    <w:multiLevelType w:val="hybridMultilevel"/>
    <w:tmpl w:val="2C88C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205639"/>
    <w:multiLevelType w:val="hybridMultilevel"/>
    <w:tmpl w:val="33826E7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C9C5224"/>
    <w:multiLevelType w:val="hybridMultilevel"/>
    <w:tmpl w:val="062413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5D50816"/>
    <w:multiLevelType w:val="hybridMultilevel"/>
    <w:tmpl w:val="A748EF4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292D5F88"/>
    <w:multiLevelType w:val="hybridMultilevel"/>
    <w:tmpl w:val="3CD636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>
    <w:nsid w:val="30B1442E"/>
    <w:multiLevelType w:val="hybridMultilevel"/>
    <w:tmpl w:val="9998DB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438630B"/>
    <w:multiLevelType w:val="hybridMultilevel"/>
    <w:tmpl w:val="8B8289B8"/>
    <w:lvl w:ilvl="0" w:tplc="C4DCA9BE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8A5D4D"/>
    <w:multiLevelType w:val="hybridMultilevel"/>
    <w:tmpl w:val="4DD6735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51CD7784"/>
    <w:multiLevelType w:val="hybridMultilevel"/>
    <w:tmpl w:val="655292CC"/>
    <w:lvl w:ilvl="0" w:tplc="20BE6F9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557F418F"/>
    <w:multiLevelType w:val="hybridMultilevel"/>
    <w:tmpl w:val="7E6C5BC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56554D06"/>
    <w:multiLevelType w:val="hybridMultilevel"/>
    <w:tmpl w:val="5EC07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94912"/>
    <w:multiLevelType w:val="hybridMultilevel"/>
    <w:tmpl w:val="DF9AC65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5D86215E"/>
    <w:multiLevelType w:val="hybridMultilevel"/>
    <w:tmpl w:val="003EC4F8"/>
    <w:lvl w:ilvl="0" w:tplc="950674B6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DAC4891"/>
    <w:multiLevelType w:val="hybridMultilevel"/>
    <w:tmpl w:val="FC281774"/>
    <w:lvl w:ilvl="0" w:tplc="09DCBA0C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22A3D33"/>
    <w:multiLevelType w:val="hybridMultilevel"/>
    <w:tmpl w:val="0B8C7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824B35"/>
    <w:multiLevelType w:val="hybridMultilevel"/>
    <w:tmpl w:val="F45AB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3473CE"/>
    <w:multiLevelType w:val="hybridMultilevel"/>
    <w:tmpl w:val="61CEB816"/>
    <w:lvl w:ilvl="0" w:tplc="5916FCA2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66E51BFE"/>
    <w:multiLevelType w:val="hybridMultilevel"/>
    <w:tmpl w:val="E8D28652"/>
    <w:lvl w:ilvl="0" w:tplc="1EACF2F6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95B06BC"/>
    <w:multiLevelType w:val="multilevel"/>
    <w:tmpl w:val="0B8C7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881FAE"/>
    <w:multiLevelType w:val="hybridMultilevel"/>
    <w:tmpl w:val="AE00A3A0"/>
    <w:lvl w:ilvl="0" w:tplc="06A8CBD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3">
    <w:nsid w:val="733B7E5D"/>
    <w:multiLevelType w:val="hybridMultilevel"/>
    <w:tmpl w:val="0ADAA1B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742927C2"/>
    <w:multiLevelType w:val="hybridMultilevel"/>
    <w:tmpl w:val="089A61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ADB78A3"/>
    <w:multiLevelType w:val="hybridMultilevel"/>
    <w:tmpl w:val="40824C24"/>
    <w:lvl w:ilvl="0" w:tplc="B14C1DFA">
      <w:start w:val="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2"/>
  </w:num>
  <w:num w:numId="3">
    <w:abstractNumId w:val="24"/>
  </w:num>
  <w:num w:numId="4">
    <w:abstractNumId w:val="8"/>
  </w:num>
  <w:num w:numId="5">
    <w:abstractNumId w:val="5"/>
  </w:num>
  <w:num w:numId="6">
    <w:abstractNumId w:val="12"/>
  </w:num>
  <w:num w:numId="7">
    <w:abstractNumId w:val="23"/>
  </w:num>
  <w:num w:numId="8">
    <w:abstractNumId w:val="3"/>
  </w:num>
  <w:num w:numId="9">
    <w:abstractNumId w:val="19"/>
  </w:num>
  <w:num w:numId="10">
    <w:abstractNumId w:val="10"/>
  </w:num>
  <w:num w:numId="11">
    <w:abstractNumId w:val="1"/>
  </w:num>
  <w:num w:numId="12">
    <w:abstractNumId w:val="6"/>
  </w:num>
  <w:num w:numId="13">
    <w:abstractNumId w:val="14"/>
  </w:num>
  <w:num w:numId="14">
    <w:abstractNumId w:val="0"/>
  </w:num>
  <w:num w:numId="15">
    <w:abstractNumId w:val="18"/>
  </w:num>
  <w:num w:numId="16">
    <w:abstractNumId w:val="11"/>
  </w:num>
  <w:num w:numId="17">
    <w:abstractNumId w:val="4"/>
  </w:num>
  <w:num w:numId="18">
    <w:abstractNumId w:val="17"/>
  </w:num>
  <w:num w:numId="19">
    <w:abstractNumId w:val="21"/>
  </w:num>
  <w:num w:numId="20">
    <w:abstractNumId w:val="9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20"/>
  </w:num>
  <w:num w:numId="24">
    <w:abstractNumId w:val="16"/>
  </w:num>
  <w:num w:numId="25">
    <w:abstractNumId w:val="15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4826"/>
    <w:rsid w:val="000107FF"/>
    <w:rsid w:val="000155F3"/>
    <w:rsid w:val="000261EA"/>
    <w:rsid w:val="0002744F"/>
    <w:rsid w:val="00030188"/>
    <w:rsid w:val="000328A3"/>
    <w:rsid w:val="00034F1E"/>
    <w:rsid w:val="000466EC"/>
    <w:rsid w:val="00056ABC"/>
    <w:rsid w:val="000721C0"/>
    <w:rsid w:val="00080D68"/>
    <w:rsid w:val="000824EF"/>
    <w:rsid w:val="0008280B"/>
    <w:rsid w:val="00083495"/>
    <w:rsid w:val="00093617"/>
    <w:rsid w:val="000A0244"/>
    <w:rsid w:val="000A1C02"/>
    <w:rsid w:val="000B00FF"/>
    <w:rsid w:val="000B0864"/>
    <w:rsid w:val="000B10EA"/>
    <w:rsid w:val="000B2FEB"/>
    <w:rsid w:val="000B3B5A"/>
    <w:rsid w:val="000B3D5A"/>
    <w:rsid w:val="000B591C"/>
    <w:rsid w:val="000C0055"/>
    <w:rsid w:val="000C0515"/>
    <w:rsid w:val="000C16BF"/>
    <w:rsid w:val="000C288F"/>
    <w:rsid w:val="000C2B51"/>
    <w:rsid w:val="000C3D92"/>
    <w:rsid w:val="000D1856"/>
    <w:rsid w:val="000E1978"/>
    <w:rsid w:val="000E30EB"/>
    <w:rsid w:val="000E32EC"/>
    <w:rsid w:val="000E6A04"/>
    <w:rsid w:val="000F0545"/>
    <w:rsid w:val="000F7073"/>
    <w:rsid w:val="0010091F"/>
    <w:rsid w:val="0010266F"/>
    <w:rsid w:val="00104C98"/>
    <w:rsid w:val="00111D4E"/>
    <w:rsid w:val="00112500"/>
    <w:rsid w:val="00115B15"/>
    <w:rsid w:val="00120556"/>
    <w:rsid w:val="001234CD"/>
    <w:rsid w:val="0013063D"/>
    <w:rsid w:val="00130A21"/>
    <w:rsid w:val="0013540A"/>
    <w:rsid w:val="00137F4D"/>
    <w:rsid w:val="001408DD"/>
    <w:rsid w:val="00140FE1"/>
    <w:rsid w:val="00144F75"/>
    <w:rsid w:val="0014685F"/>
    <w:rsid w:val="001477FC"/>
    <w:rsid w:val="00157DA7"/>
    <w:rsid w:val="00160B2C"/>
    <w:rsid w:val="00164F0B"/>
    <w:rsid w:val="001675E7"/>
    <w:rsid w:val="00171386"/>
    <w:rsid w:val="001818D4"/>
    <w:rsid w:val="0019633B"/>
    <w:rsid w:val="001A19E7"/>
    <w:rsid w:val="001A1FE3"/>
    <w:rsid w:val="001A325F"/>
    <w:rsid w:val="001A68F9"/>
    <w:rsid w:val="001A77CA"/>
    <w:rsid w:val="001B43CF"/>
    <w:rsid w:val="001B6173"/>
    <w:rsid w:val="001C21E2"/>
    <w:rsid w:val="001E44B9"/>
    <w:rsid w:val="001F1A81"/>
    <w:rsid w:val="001F2536"/>
    <w:rsid w:val="001F5FD3"/>
    <w:rsid w:val="001F733E"/>
    <w:rsid w:val="0020050C"/>
    <w:rsid w:val="0020471A"/>
    <w:rsid w:val="0020656A"/>
    <w:rsid w:val="00207853"/>
    <w:rsid w:val="002117E7"/>
    <w:rsid w:val="0021184E"/>
    <w:rsid w:val="00211882"/>
    <w:rsid w:val="00211C50"/>
    <w:rsid w:val="00216090"/>
    <w:rsid w:val="00220D63"/>
    <w:rsid w:val="00221407"/>
    <w:rsid w:val="002235D3"/>
    <w:rsid w:val="00224070"/>
    <w:rsid w:val="00224767"/>
    <w:rsid w:val="00224826"/>
    <w:rsid w:val="00231529"/>
    <w:rsid w:val="002335F8"/>
    <w:rsid w:val="00234190"/>
    <w:rsid w:val="00236144"/>
    <w:rsid w:val="00236953"/>
    <w:rsid w:val="00242199"/>
    <w:rsid w:val="00244115"/>
    <w:rsid w:val="0025143A"/>
    <w:rsid w:val="002558D7"/>
    <w:rsid w:val="0025770C"/>
    <w:rsid w:val="00260108"/>
    <w:rsid w:val="00264EAD"/>
    <w:rsid w:val="00267D13"/>
    <w:rsid w:val="00272132"/>
    <w:rsid w:val="002733C6"/>
    <w:rsid w:val="0027658E"/>
    <w:rsid w:val="00281DCF"/>
    <w:rsid w:val="00293D07"/>
    <w:rsid w:val="002A2963"/>
    <w:rsid w:val="002B2C2E"/>
    <w:rsid w:val="002B4CB4"/>
    <w:rsid w:val="002B5BC5"/>
    <w:rsid w:val="002B5E18"/>
    <w:rsid w:val="002C4501"/>
    <w:rsid w:val="002C645A"/>
    <w:rsid w:val="002D60D3"/>
    <w:rsid w:val="002D7841"/>
    <w:rsid w:val="002E01FC"/>
    <w:rsid w:val="002E164A"/>
    <w:rsid w:val="002E1748"/>
    <w:rsid w:val="002E2A09"/>
    <w:rsid w:val="002E59AF"/>
    <w:rsid w:val="002E76DC"/>
    <w:rsid w:val="002E77C7"/>
    <w:rsid w:val="00313357"/>
    <w:rsid w:val="003141B6"/>
    <w:rsid w:val="00317933"/>
    <w:rsid w:val="00340119"/>
    <w:rsid w:val="003447E9"/>
    <w:rsid w:val="00345982"/>
    <w:rsid w:val="00346063"/>
    <w:rsid w:val="003473EF"/>
    <w:rsid w:val="00347701"/>
    <w:rsid w:val="0035259C"/>
    <w:rsid w:val="00354A41"/>
    <w:rsid w:val="00354C8F"/>
    <w:rsid w:val="003571A1"/>
    <w:rsid w:val="00377042"/>
    <w:rsid w:val="0037744D"/>
    <w:rsid w:val="00386840"/>
    <w:rsid w:val="003909A9"/>
    <w:rsid w:val="00397272"/>
    <w:rsid w:val="003B421F"/>
    <w:rsid w:val="003B53F4"/>
    <w:rsid w:val="003D112C"/>
    <w:rsid w:val="003D1873"/>
    <w:rsid w:val="003D2E80"/>
    <w:rsid w:val="003E0A64"/>
    <w:rsid w:val="003E63C6"/>
    <w:rsid w:val="003F1CCB"/>
    <w:rsid w:val="003F50B9"/>
    <w:rsid w:val="00402F48"/>
    <w:rsid w:val="0041121B"/>
    <w:rsid w:val="00413337"/>
    <w:rsid w:val="00421896"/>
    <w:rsid w:val="0042265E"/>
    <w:rsid w:val="00432358"/>
    <w:rsid w:val="004328C8"/>
    <w:rsid w:val="00433C26"/>
    <w:rsid w:val="00435825"/>
    <w:rsid w:val="0043606C"/>
    <w:rsid w:val="00437629"/>
    <w:rsid w:val="00455744"/>
    <w:rsid w:val="0046055C"/>
    <w:rsid w:val="00463C03"/>
    <w:rsid w:val="004703D6"/>
    <w:rsid w:val="00472C3A"/>
    <w:rsid w:val="00472F2D"/>
    <w:rsid w:val="004760A5"/>
    <w:rsid w:val="00481E90"/>
    <w:rsid w:val="00481F3A"/>
    <w:rsid w:val="004824F2"/>
    <w:rsid w:val="00490631"/>
    <w:rsid w:val="00491F12"/>
    <w:rsid w:val="00493A50"/>
    <w:rsid w:val="00497050"/>
    <w:rsid w:val="004A6B32"/>
    <w:rsid w:val="004A7A05"/>
    <w:rsid w:val="004B4647"/>
    <w:rsid w:val="004C1121"/>
    <w:rsid w:val="004C3825"/>
    <w:rsid w:val="004C45AF"/>
    <w:rsid w:val="004D6D64"/>
    <w:rsid w:val="004E6C67"/>
    <w:rsid w:val="004F5968"/>
    <w:rsid w:val="00525573"/>
    <w:rsid w:val="0052643A"/>
    <w:rsid w:val="005270A8"/>
    <w:rsid w:val="00530A82"/>
    <w:rsid w:val="00544AF1"/>
    <w:rsid w:val="0055417F"/>
    <w:rsid w:val="00556B69"/>
    <w:rsid w:val="0056557A"/>
    <w:rsid w:val="0057043E"/>
    <w:rsid w:val="00594BB2"/>
    <w:rsid w:val="005A5296"/>
    <w:rsid w:val="005B0525"/>
    <w:rsid w:val="005B2B59"/>
    <w:rsid w:val="005B3251"/>
    <w:rsid w:val="005C084C"/>
    <w:rsid w:val="005C25BC"/>
    <w:rsid w:val="005C7645"/>
    <w:rsid w:val="005D5361"/>
    <w:rsid w:val="005E6B8D"/>
    <w:rsid w:val="005E70CB"/>
    <w:rsid w:val="005E79A4"/>
    <w:rsid w:val="00605F5F"/>
    <w:rsid w:val="0061075D"/>
    <w:rsid w:val="00613236"/>
    <w:rsid w:val="0061536F"/>
    <w:rsid w:val="00615A5C"/>
    <w:rsid w:val="00616DC0"/>
    <w:rsid w:val="0062045F"/>
    <w:rsid w:val="006212E0"/>
    <w:rsid w:val="006213F5"/>
    <w:rsid w:val="00631619"/>
    <w:rsid w:val="006344BA"/>
    <w:rsid w:val="006346B5"/>
    <w:rsid w:val="00635703"/>
    <w:rsid w:val="00636219"/>
    <w:rsid w:val="00644E92"/>
    <w:rsid w:val="00647306"/>
    <w:rsid w:val="0064787E"/>
    <w:rsid w:val="00651C36"/>
    <w:rsid w:val="0065698B"/>
    <w:rsid w:val="006652E4"/>
    <w:rsid w:val="00674346"/>
    <w:rsid w:val="0067452C"/>
    <w:rsid w:val="0067633C"/>
    <w:rsid w:val="00680433"/>
    <w:rsid w:val="00684D51"/>
    <w:rsid w:val="006A10B9"/>
    <w:rsid w:val="006A2EAB"/>
    <w:rsid w:val="006B48E8"/>
    <w:rsid w:val="006B542F"/>
    <w:rsid w:val="006C6BA6"/>
    <w:rsid w:val="006C72B4"/>
    <w:rsid w:val="006E058C"/>
    <w:rsid w:val="006E1239"/>
    <w:rsid w:val="006E766F"/>
    <w:rsid w:val="006F2116"/>
    <w:rsid w:val="0070152B"/>
    <w:rsid w:val="00703F3B"/>
    <w:rsid w:val="0070598B"/>
    <w:rsid w:val="0071159B"/>
    <w:rsid w:val="0071416F"/>
    <w:rsid w:val="00716509"/>
    <w:rsid w:val="007251CD"/>
    <w:rsid w:val="0075072E"/>
    <w:rsid w:val="00760A66"/>
    <w:rsid w:val="00760FDD"/>
    <w:rsid w:val="0076473F"/>
    <w:rsid w:val="00767542"/>
    <w:rsid w:val="0076756A"/>
    <w:rsid w:val="0077028B"/>
    <w:rsid w:val="00776E75"/>
    <w:rsid w:val="00777475"/>
    <w:rsid w:val="007779B4"/>
    <w:rsid w:val="00781050"/>
    <w:rsid w:val="00781E28"/>
    <w:rsid w:val="00781F3B"/>
    <w:rsid w:val="00782C43"/>
    <w:rsid w:val="00782CA4"/>
    <w:rsid w:val="0078669F"/>
    <w:rsid w:val="00791609"/>
    <w:rsid w:val="00792963"/>
    <w:rsid w:val="0079534E"/>
    <w:rsid w:val="007A29EB"/>
    <w:rsid w:val="007A34D4"/>
    <w:rsid w:val="007A54D0"/>
    <w:rsid w:val="007A75B0"/>
    <w:rsid w:val="007B2C20"/>
    <w:rsid w:val="007B3196"/>
    <w:rsid w:val="007B4CF9"/>
    <w:rsid w:val="007B7174"/>
    <w:rsid w:val="007C0417"/>
    <w:rsid w:val="007C1DFC"/>
    <w:rsid w:val="007D106F"/>
    <w:rsid w:val="007D15DB"/>
    <w:rsid w:val="007D6085"/>
    <w:rsid w:val="007E0699"/>
    <w:rsid w:val="007E4994"/>
    <w:rsid w:val="007E4AA6"/>
    <w:rsid w:val="007E4F79"/>
    <w:rsid w:val="007F3698"/>
    <w:rsid w:val="007F391B"/>
    <w:rsid w:val="007F3E12"/>
    <w:rsid w:val="00804F7D"/>
    <w:rsid w:val="008065E1"/>
    <w:rsid w:val="00812191"/>
    <w:rsid w:val="0082782C"/>
    <w:rsid w:val="00830602"/>
    <w:rsid w:val="008338B2"/>
    <w:rsid w:val="0084683B"/>
    <w:rsid w:val="00855D73"/>
    <w:rsid w:val="00860CCC"/>
    <w:rsid w:val="0086619D"/>
    <w:rsid w:val="00866225"/>
    <w:rsid w:val="00866C2E"/>
    <w:rsid w:val="00872F4E"/>
    <w:rsid w:val="008734A1"/>
    <w:rsid w:val="008809CC"/>
    <w:rsid w:val="00884C52"/>
    <w:rsid w:val="008855BE"/>
    <w:rsid w:val="00891243"/>
    <w:rsid w:val="00894085"/>
    <w:rsid w:val="008946AB"/>
    <w:rsid w:val="0089711A"/>
    <w:rsid w:val="008A1BF7"/>
    <w:rsid w:val="008B12D4"/>
    <w:rsid w:val="008B12E6"/>
    <w:rsid w:val="008B27C9"/>
    <w:rsid w:val="008B48A3"/>
    <w:rsid w:val="008C176B"/>
    <w:rsid w:val="008D4ADB"/>
    <w:rsid w:val="008E0160"/>
    <w:rsid w:val="008E0375"/>
    <w:rsid w:val="008E0D5A"/>
    <w:rsid w:val="008E145D"/>
    <w:rsid w:val="008E6CDD"/>
    <w:rsid w:val="008F3EAB"/>
    <w:rsid w:val="008F62E2"/>
    <w:rsid w:val="008F6D6E"/>
    <w:rsid w:val="00904ED4"/>
    <w:rsid w:val="00905B26"/>
    <w:rsid w:val="009229F0"/>
    <w:rsid w:val="009261A1"/>
    <w:rsid w:val="00933A9F"/>
    <w:rsid w:val="0094037E"/>
    <w:rsid w:val="00940ABA"/>
    <w:rsid w:val="0095092B"/>
    <w:rsid w:val="00952177"/>
    <w:rsid w:val="00952E74"/>
    <w:rsid w:val="0095306A"/>
    <w:rsid w:val="0095309D"/>
    <w:rsid w:val="00953D27"/>
    <w:rsid w:val="00955F24"/>
    <w:rsid w:val="00960065"/>
    <w:rsid w:val="00961284"/>
    <w:rsid w:val="009658D0"/>
    <w:rsid w:val="00966C72"/>
    <w:rsid w:val="009675F0"/>
    <w:rsid w:val="00970B19"/>
    <w:rsid w:val="00975FFC"/>
    <w:rsid w:val="00977512"/>
    <w:rsid w:val="0098319B"/>
    <w:rsid w:val="00983841"/>
    <w:rsid w:val="0098393D"/>
    <w:rsid w:val="00985FA5"/>
    <w:rsid w:val="00985FE7"/>
    <w:rsid w:val="0099266F"/>
    <w:rsid w:val="0099373D"/>
    <w:rsid w:val="00996FF1"/>
    <w:rsid w:val="009A4099"/>
    <w:rsid w:val="009A7AA2"/>
    <w:rsid w:val="009B162C"/>
    <w:rsid w:val="009C04BD"/>
    <w:rsid w:val="009D0483"/>
    <w:rsid w:val="009D5755"/>
    <w:rsid w:val="009E2613"/>
    <w:rsid w:val="009E4C1E"/>
    <w:rsid w:val="009F0C20"/>
    <w:rsid w:val="009F1A3B"/>
    <w:rsid w:val="009F2102"/>
    <w:rsid w:val="009F515C"/>
    <w:rsid w:val="00A026A5"/>
    <w:rsid w:val="00A030FA"/>
    <w:rsid w:val="00A04282"/>
    <w:rsid w:val="00A1645B"/>
    <w:rsid w:val="00A1760F"/>
    <w:rsid w:val="00A24AF6"/>
    <w:rsid w:val="00A256AE"/>
    <w:rsid w:val="00A26DDC"/>
    <w:rsid w:val="00A272FD"/>
    <w:rsid w:val="00A3669F"/>
    <w:rsid w:val="00A37D53"/>
    <w:rsid w:val="00A40508"/>
    <w:rsid w:val="00A4157B"/>
    <w:rsid w:val="00A501DA"/>
    <w:rsid w:val="00A50663"/>
    <w:rsid w:val="00A51B6D"/>
    <w:rsid w:val="00A5233B"/>
    <w:rsid w:val="00A52642"/>
    <w:rsid w:val="00A5677F"/>
    <w:rsid w:val="00A60951"/>
    <w:rsid w:val="00A60A0A"/>
    <w:rsid w:val="00A6578D"/>
    <w:rsid w:val="00A7085A"/>
    <w:rsid w:val="00A73A32"/>
    <w:rsid w:val="00A82D74"/>
    <w:rsid w:val="00A8328A"/>
    <w:rsid w:val="00A954F8"/>
    <w:rsid w:val="00AA0918"/>
    <w:rsid w:val="00AA22F5"/>
    <w:rsid w:val="00AA2B6B"/>
    <w:rsid w:val="00AA2C7B"/>
    <w:rsid w:val="00AA413B"/>
    <w:rsid w:val="00AA5DF1"/>
    <w:rsid w:val="00AA799C"/>
    <w:rsid w:val="00AB1FDC"/>
    <w:rsid w:val="00AB4B95"/>
    <w:rsid w:val="00AB7058"/>
    <w:rsid w:val="00AB71C1"/>
    <w:rsid w:val="00AC16C7"/>
    <w:rsid w:val="00AC1A4C"/>
    <w:rsid w:val="00AC34D5"/>
    <w:rsid w:val="00AC6060"/>
    <w:rsid w:val="00AD2105"/>
    <w:rsid w:val="00AD2EB1"/>
    <w:rsid w:val="00AD6011"/>
    <w:rsid w:val="00AE5517"/>
    <w:rsid w:val="00AE7B0E"/>
    <w:rsid w:val="00AF1622"/>
    <w:rsid w:val="00AF49A6"/>
    <w:rsid w:val="00AF75C8"/>
    <w:rsid w:val="00B0129E"/>
    <w:rsid w:val="00B0617B"/>
    <w:rsid w:val="00B0618D"/>
    <w:rsid w:val="00B11B2A"/>
    <w:rsid w:val="00B11FDB"/>
    <w:rsid w:val="00B11FF8"/>
    <w:rsid w:val="00B13FEC"/>
    <w:rsid w:val="00B20342"/>
    <w:rsid w:val="00B24042"/>
    <w:rsid w:val="00B2547E"/>
    <w:rsid w:val="00B27FB7"/>
    <w:rsid w:val="00B34207"/>
    <w:rsid w:val="00B46220"/>
    <w:rsid w:val="00B47FBE"/>
    <w:rsid w:val="00B53ED8"/>
    <w:rsid w:val="00B575BE"/>
    <w:rsid w:val="00B605DA"/>
    <w:rsid w:val="00B64540"/>
    <w:rsid w:val="00B669DC"/>
    <w:rsid w:val="00B66D7E"/>
    <w:rsid w:val="00B77D57"/>
    <w:rsid w:val="00B82CB4"/>
    <w:rsid w:val="00B8594D"/>
    <w:rsid w:val="00B85B73"/>
    <w:rsid w:val="00B94685"/>
    <w:rsid w:val="00BA2B2A"/>
    <w:rsid w:val="00BA707F"/>
    <w:rsid w:val="00BB52D5"/>
    <w:rsid w:val="00BD0BED"/>
    <w:rsid w:val="00BD1BCD"/>
    <w:rsid w:val="00BD5B81"/>
    <w:rsid w:val="00BE1D3F"/>
    <w:rsid w:val="00BE533B"/>
    <w:rsid w:val="00BE5767"/>
    <w:rsid w:val="00BE5BB9"/>
    <w:rsid w:val="00BF6763"/>
    <w:rsid w:val="00C01F2F"/>
    <w:rsid w:val="00C021AD"/>
    <w:rsid w:val="00C10BA0"/>
    <w:rsid w:val="00C11825"/>
    <w:rsid w:val="00C11B9C"/>
    <w:rsid w:val="00C128B4"/>
    <w:rsid w:val="00C23B5A"/>
    <w:rsid w:val="00C23F88"/>
    <w:rsid w:val="00C2491D"/>
    <w:rsid w:val="00C54C06"/>
    <w:rsid w:val="00C76234"/>
    <w:rsid w:val="00C77173"/>
    <w:rsid w:val="00C81DE0"/>
    <w:rsid w:val="00C849C6"/>
    <w:rsid w:val="00C87BBA"/>
    <w:rsid w:val="00C93F9F"/>
    <w:rsid w:val="00C94353"/>
    <w:rsid w:val="00C971E6"/>
    <w:rsid w:val="00CB41DA"/>
    <w:rsid w:val="00CC0419"/>
    <w:rsid w:val="00CC789E"/>
    <w:rsid w:val="00CD0E7B"/>
    <w:rsid w:val="00CE02EE"/>
    <w:rsid w:val="00CE161B"/>
    <w:rsid w:val="00CE224E"/>
    <w:rsid w:val="00CE6967"/>
    <w:rsid w:val="00CF069E"/>
    <w:rsid w:val="00CF7259"/>
    <w:rsid w:val="00D01372"/>
    <w:rsid w:val="00D01749"/>
    <w:rsid w:val="00D07FCA"/>
    <w:rsid w:val="00D164BC"/>
    <w:rsid w:val="00D22BF3"/>
    <w:rsid w:val="00D25B41"/>
    <w:rsid w:val="00D2710B"/>
    <w:rsid w:val="00D27506"/>
    <w:rsid w:val="00D4164A"/>
    <w:rsid w:val="00D5316F"/>
    <w:rsid w:val="00D54EE4"/>
    <w:rsid w:val="00D5674B"/>
    <w:rsid w:val="00D60845"/>
    <w:rsid w:val="00D60A58"/>
    <w:rsid w:val="00D662AF"/>
    <w:rsid w:val="00D662D5"/>
    <w:rsid w:val="00D67339"/>
    <w:rsid w:val="00D71275"/>
    <w:rsid w:val="00D71916"/>
    <w:rsid w:val="00D755C1"/>
    <w:rsid w:val="00D76E05"/>
    <w:rsid w:val="00D808B8"/>
    <w:rsid w:val="00D8198A"/>
    <w:rsid w:val="00D90D0C"/>
    <w:rsid w:val="00D938FD"/>
    <w:rsid w:val="00DA7467"/>
    <w:rsid w:val="00DB0156"/>
    <w:rsid w:val="00DB0D40"/>
    <w:rsid w:val="00DB3CF1"/>
    <w:rsid w:val="00DB41F5"/>
    <w:rsid w:val="00DB512B"/>
    <w:rsid w:val="00DB74E6"/>
    <w:rsid w:val="00DC0C67"/>
    <w:rsid w:val="00DC1314"/>
    <w:rsid w:val="00DC7ACE"/>
    <w:rsid w:val="00DD6477"/>
    <w:rsid w:val="00DE344F"/>
    <w:rsid w:val="00DE3883"/>
    <w:rsid w:val="00DE4414"/>
    <w:rsid w:val="00DF1A65"/>
    <w:rsid w:val="00DF2C80"/>
    <w:rsid w:val="00DF6F74"/>
    <w:rsid w:val="00E05E79"/>
    <w:rsid w:val="00E063A3"/>
    <w:rsid w:val="00E10181"/>
    <w:rsid w:val="00E108AC"/>
    <w:rsid w:val="00E15446"/>
    <w:rsid w:val="00E15629"/>
    <w:rsid w:val="00E16133"/>
    <w:rsid w:val="00E16E2C"/>
    <w:rsid w:val="00E16EF1"/>
    <w:rsid w:val="00E27200"/>
    <w:rsid w:val="00E31AA3"/>
    <w:rsid w:val="00E37A85"/>
    <w:rsid w:val="00E41BE4"/>
    <w:rsid w:val="00E4258A"/>
    <w:rsid w:val="00E50107"/>
    <w:rsid w:val="00E648D5"/>
    <w:rsid w:val="00E66DCA"/>
    <w:rsid w:val="00E6724A"/>
    <w:rsid w:val="00E73451"/>
    <w:rsid w:val="00E7369E"/>
    <w:rsid w:val="00E75B8C"/>
    <w:rsid w:val="00E77999"/>
    <w:rsid w:val="00E86DFC"/>
    <w:rsid w:val="00E87371"/>
    <w:rsid w:val="00E96D4D"/>
    <w:rsid w:val="00EB1B2A"/>
    <w:rsid w:val="00EB2D92"/>
    <w:rsid w:val="00EB797B"/>
    <w:rsid w:val="00EC34C6"/>
    <w:rsid w:val="00EC3F0B"/>
    <w:rsid w:val="00EC627A"/>
    <w:rsid w:val="00ED1F4D"/>
    <w:rsid w:val="00ED2825"/>
    <w:rsid w:val="00ED3D26"/>
    <w:rsid w:val="00ED5032"/>
    <w:rsid w:val="00ED76C2"/>
    <w:rsid w:val="00EE0D0E"/>
    <w:rsid w:val="00EF1E32"/>
    <w:rsid w:val="00EF26E1"/>
    <w:rsid w:val="00EF36FC"/>
    <w:rsid w:val="00F06226"/>
    <w:rsid w:val="00F128B5"/>
    <w:rsid w:val="00F13CF8"/>
    <w:rsid w:val="00F24414"/>
    <w:rsid w:val="00F255FB"/>
    <w:rsid w:val="00F316F3"/>
    <w:rsid w:val="00F3344B"/>
    <w:rsid w:val="00F37C66"/>
    <w:rsid w:val="00F51FA6"/>
    <w:rsid w:val="00F524EA"/>
    <w:rsid w:val="00F61189"/>
    <w:rsid w:val="00F75660"/>
    <w:rsid w:val="00F774FE"/>
    <w:rsid w:val="00F84E17"/>
    <w:rsid w:val="00F8743C"/>
    <w:rsid w:val="00F925AA"/>
    <w:rsid w:val="00F96B94"/>
    <w:rsid w:val="00FA032E"/>
    <w:rsid w:val="00FA0D2E"/>
    <w:rsid w:val="00FA5A65"/>
    <w:rsid w:val="00FA78AD"/>
    <w:rsid w:val="00FC0774"/>
    <w:rsid w:val="00FC12A8"/>
    <w:rsid w:val="00FC738E"/>
    <w:rsid w:val="00FC7935"/>
    <w:rsid w:val="00FD45D2"/>
    <w:rsid w:val="00FD5ACD"/>
    <w:rsid w:val="00FF2FE1"/>
    <w:rsid w:val="00FF6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4826"/>
    <w:rPr>
      <w:sz w:val="24"/>
      <w:szCs w:val="24"/>
    </w:rPr>
  </w:style>
  <w:style w:type="paragraph" w:styleId="5">
    <w:name w:val="heading 5"/>
    <w:basedOn w:val="a"/>
    <w:next w:val="a"/>
    <w:qFormat/>
    <w:rsid w:val="002248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22482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24826"/>
    <w:pPr>
      <w:spacing w:after="120"/>
    </w:pPr>
  </w:style>
  <w:style w:type="paragraph" w:styleId="a4">
    <w:name w:val="Balloon Text"/>
    <w:basedOn w:val="a"/>
    <w:semiHidden/>
    <w:rsid w:val="00481F3A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ED1F4D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2">
    <w:name w:val="Style2"/>
    <w:basedOn w:val="a"/>
    <w:rsid w:val="00ED1F4D"/>
    <w:pPr>
      <w:widowControl w:val="0"/>
      <w:autoSpaceDE w:val="0"/>
      <w:autoSpaceDN w:val="0"/>
      <w:adjustRightInd w:val="0"/>
      <w:spacing w:line="370" w:lineRule="exact"/>
      <w:ind w:firstLine="614"/>
    </w:pPr>
  </w:style>
  <w:style w:type="paragraph" w:customStyle="1" w:styleId="Style3">
    <w:name w:val="Style3"/>
    <w:basedOn w:val="a"/>
    <w:rsid w:val="00ED1F4D"/>
    <w:pPr>
      <w:widowControl w:val="0"/>
      <w:autoSpaceDE w:val="0"/>
      <w:autoSpaceDN w:val="0"/>
      <w:adjustRightInd w:val="0"/>
      <w:spacing w:line="370" w:lineRule="exact"/>
      <w:ind w:firstLine="701"/>
    </w:pPr>
  </w:style>
  <w:style w:type="paragraph" w:customStyle="1" w:styleId="Style4">
    <w:name w:val="Style4"/>
    <w:basedOn w:val="a"/>
    <w:rsid w:val="00ED1F4D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ED1F4D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6">
    <w:name w:val="Style6"/>
    <w:basedOn w:val="a"/>
    <w:rsid w:val="00ED1F4D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ED1F4D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ED1F4D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ED1F4D"/>
    <w:pPr>
      <w:widowControl w:val="0"/>
      <w:autoSpaceDE w:val="0"/>
      <w:autoSpaceDN w:val="0"/>
      <w:adjustRightInd w:val="0"/>
      <w:spacing w:line="274" w:lineRule="exact"/>
      <w:ind w:hanging="355"/>
    </w:pPr>
  </w:style>
  <w:style w:type="paragraph" w:customStyle="1" w:styleId="Style10">
    <w:name w:val="Style10"/>
    <w:basedOn w:val="a"/>
    <w:rsid w:val="00ED1F4D"/>
    <w:pPr>
      <w:widowControl w:val="0"/>
      <w:autoSpaceDE w:val="0"/>
      <w:autoSpaceDN w:val="0"/>
      <w:adjustRightInd w:val="0"/>
      <w:jc w:val="both"/>
    </w:pPr>
  </w:style>
  <w:style w:type="paragraph" w:customStyle="1" w:styleId="Style11">
    <w:name w:val="Style11"/>
    <w:basedOn w:val="a"/>
    <w:rsid w:val="00ED1F4D"/>
    <w:pPr>
      <w:widowControl w:val="0"/>
      <w:autoSpaceDE w:val="0"/>
      <w:autoSpaceDN w:val="0"/>
      <w:adjustRightInd w:val="0"/>
      <w:spacing w:line="288" w:lineRule="exact"/>
      <w:ind w:firstLine="2424"/>
    </w:pPr>
  </w:style>
  <w:style w:type="paragraph" w:customStyle="1" w:styleId="Style12">
    <w:name w:val="Style12"/>
    <w:basedOn w:val="a"/>
    <w:rsid w:val="00ED1F4D"/>
    <w:pPr>
      <w:widowControl w:val="0"/>
      <w:autoSpaceDE w:val="0"/>
      <w:autoSpaceDN w:val="0"/>
      <w:adjustRightInd w:val="0"/>
      <w:spacing w:line="275" w:lineRule="exact"/>
      <w:ind w:firstLine="278"/>
      <w:jc w:val="both"/>
    </w:pPr>
  </w:style>
  <w:style w:type="paragraph" w:customStyle="1" w:styleId="Style13">
    <w:name w:val="Style13"/>
    <w:basedOn w:val="a"/>
    <w:rsid w:val="00ED1F4D"/>
    <w:pPr>
      <w:widowControl w:val="0"/>
      <w:autoSpaceDE w:val="0"/>
      <w:autoSpaceDN w:val="0"/>
      <w:adjustRightInd w:val="0"/>
      <w:spacing w:line="283" w:lineRule="exact"/>
      <w:ind w:firstLine="355"/>
      <w:jc w:val="both"/>
    </w:pPr>
  </w:style>
  <w:style w:type="paragraph" w:customStyle="1" w:styleId="Style14">
    <w:name w:val="Style14"/>
    <w:basedOn w:val="a"/>
    <w:rsid w:val="00ED1F4D"/>
    <w:pPr>
      <w:widowControl w:val="0"/>
      <w:autoSpaceDE w:val="0"/>
      <w:autoSpaceDN w:val="0"/>
      <w:adjustRightInd w:val="0"/>
      <w:spacing w:line="274" w:lineRule="exact"/>
      <w:ind w:firstLine="1550"/>
    </w:pPr>
  </w:style>
  <w:style w:type="paragraph" w:customStyle="1" w:styleId="Style15">
    <w:name w:val="Style15"/>
    <w:basedOn w:val="a"/>
    <w:rsid w:val="00ED1F4D"/>
    <w:pPr>
      <w:widowControl w:val="0"/>
      <w:autoSpaceDE w:val="0"/>
      <w:autoSpaceDN w:val="0"/>
      <w:adjustRightInd w:val="0"/>
      <w:spacing w:line="274" w:lineRule="exact"/>
      <w:ind w:firstLine="701"/>
    </w:pPr>
  </w:style>
  <w:style w:type="paragraph" w:customStyle="1" w:styleId="Style16">
    <w:name w:val="Style16"/>
    <w:basedOn w:val="a"/>
    <w:rsid w:val="00ED1F4D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ED1F4D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1F4D"/>
    <w:pPr>
      <w:widowControl w:val="0"/>
      <w:autoSpaceDE w:val="0"/>
      <w:autoSpaceDN w:val="0"/>
      <w:adjustRightInd w:val="0"/>
      <w:spacing w:line="276" w:lineRule="exact"/>
    </w:pPr>
  </w:style>
  <w:style w:type="character" w:customStyle="1" w:styleId="FontStyle20">
    <w:name w:val="Font Style20"/>
    <w:basedOn w:val="a0"/>
    <w:rsid w:val="00ED1F4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a0"/>
    <w:rsid w:val="00ED1F4D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0"/>
    <w:rsid w:val="00ED1F4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3">
    <w:name w:val="Font Style23"/>
    <w:basedOn w:val="a0"/>
    <w:rsid w:val="00ED1F4D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basedOn w:val="a0"/>
    <w:rsid w:val="00ED1F4D"/>
    <w:rPr>
      <w:rFonts w:ascii="Times New Roman" w:hAnsi="Times New Roman" w:cs="Times New Roman"/>
      <w:b/>
      <w:bCs/>
      <w:sz w:val="22"/>
      <w:szCs w:val="22"/>
    </w:rPr>
  </w:style>
  <w:style w:type="table" w:styleId="a5">
    <w:name w:val="Table Grid"/>
    <w:basedOn w:val="a1"/>
    <w:uiPriority w:val="39"/>
    <w:rsid w:val="008F6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46063"/>
    <w:pPr>
      <w:ind w:left="720"/>
      <w:contextualSpacing/>
    </w:pPr>
  </w:style>
  <w:style w:type="paragraph" w:customStyle="1" w:styleId="Default">
    <w:name w:val="Default"/>
    <w:rsid w:val="009F1A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7">
    <w:name w:val="header"/>
    <w:basedOn w:val="a"/>
    <w:link w:val="a8"/>
    <w:rsid w:val="009F1A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F1A3B"/>
    <w:rPr>
      <w:sz w:val="24"/>
      <w:szCs w:val="24"/>
    </w:rPr>
  </w:style>
  <w:style w:type="paragraph" w:styleId="a9">
    <w:name w:val="footer"/>
    <w:basedOn w:val="a"/>
    <w:link w:val="aa"/>
    <w:rsid w:val="009F1A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F1A3B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261A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261A1"/>
    <w:pPr>
      <w:widowControl w:val="0"/>
      <w:autoSpaceDE w:val="0"/>
      <w:autoSpaceDN w:val="0"/>
      <w:spacing w:line="301" w:lineRule="exact"/>
      <w:ind w:right="1266"/>
      <w:jc w:val="center"/>
    </w:pPr>
    <w:rPr>
      <w:sz w:val="22"/>
      <w:szCs w:val="22"/>
      <w:lang w:eastAsia="en-US"/>
    </w:rPr>
  </w:style>
  <w:style w:type="character" w:customStyle="1" w:styleId="70">
    <w:name w:val="Заголовок 7 Знак"/>
    <w:link w:val="7"/>
    <w:rsid w:val="000B00FF"/>
    <w:rPr>
      <w:sz w:val="24"/>
      <w:szCs w:val="24"/>
    </w:rPr>
  </w:style>
  <w:style w:type="character" w:customStyle="1" w:styleId="FontStyle30">
    <w:name w:val="Font Style30"/>
    <w:basedOn w:val="a0"/>
    <w:uiPriority w:val="99"/>
    <w:rsid w:val="00F925AA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uiPriority w:val="99"/>
    <w:rsid w:val="00782CA4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Theme="minorEastAsia"/>
    </w:rPr>
  </w:style>
  <w:style w:type="paragraph" w:customStyle="1" w:styleId="Style22">
    <w:name w:val="Style22"/>
    <w:basedOn w:val="a"/>
    <w:uiPriority w:val="99"/>
    <w:rsid w:val="00782CA4"/>
    <w:pPr>
      <w:widowControl w:val="0"/>
      <w:autoSpaceDE w:val="0"/>
      <w:autoSpaceDN w:val="0"/>
      <w:adjustRightInd w:val="0"/>
      <w:spacing w:line="328" w:lineRule="exact"/>
      <w:jc w:val="center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782CA4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47">
    <w:name w:val="Font Style47"/>
    <w:basedOn w:val="a0"/>
    <w:uiPriority w:val="99"/>
    <w:rsid w:val="00782CA4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basedOn w:val="a0"/>
    <w:uiPriority w:val="99"/>
    <w:rsid w:val="00782CA4"/>
    <w:rPr>
      <w:rFonts w:ascii="Times New Roman" w:hAnsi="Times New Roman" w:cs="Times New Roman"/>
      <w:b/>
      <w:bCs/>
      <w:sz w:val="26"/>
      <w:szCs w:val="26"/>
    </w:rPr>
  </w:style>
  <w:style w:type="paragraph" w:styleId="ab">
    <w:name w:val="Normal (Web)"/>
    <w:basedOn w:val="a"/>
    <w:uiPriority w:val="99"/>
    <w:unhideWhenUsed/>
    <w:rsid w:val="00E4258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468BC-5620-42CA-A3EF-11ADC1A5B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491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Пользователь</cp:lastModifiedBy>
  <cp:revision>37</cp:revision>
  <cp:lastPrinted>2024-10-31T11:32:00Z</cp:lastPrinted>
  <dcterms:created xsi:type="dcterms:W3CDTF">2023-11-06T16:06:00Z</dcterms:created>
  <dcterms:modified xsi:type="dcterms:W3CDTF">2024-11-06T08:36:00Z</dcterms:modified>
</cp:coreProperties>
</file>