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85" w:rsidRDefault="00D50C85" w:rsidP="00D50C85">
      <w:pPr>
        <w:tabs>
          <w:tab w:val="left" w:pos="134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организации и проведении информационно-просветительских мероприятий (лекции, семинаров, консультаций по темам, связанным с реализацией примирительных процедур и процедур медиации), в том числе в рамках Всероссийского дня правовой помощи детям</w:t>
      </w:r>
    </w:p>
    <w:p w:rsidR="001720AB" w:rsidRPr="008D56D8" w:rsidRDefault="008D56D8" w:rsidP="001720AB">
      <w:pPr>
        <w:tabs>
          <w:tab w:val="left" w:pos="1346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proofErr w:type="spellStart"/>
      <w:r w:rsidR="00593D5A">
        <w:rPr>
          <w:rFonts w:ascii="Times New Roman" w:hAnsi="Times New Roman" w:cs="Times New Roman"/>
          <w:sz w:val="24"/>
          <w:szCs w:val="24"/>
          <w:u w:val="single"/>
        </w:rPr>
        <w:t>Стексовская</w:t>
      </w:r>
      <w:proofErr w:type="spellEnd"/>
      <w:r w:rsidR="00593D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СШ</w:t>
      </w:r>
    </w:p>
    <w:p w:rsidR="001720AB" w:rsidRDefault="001720AB" w:rsidP="001720AB">
      <w:pPr>
        <w:tabs>
          <w:tab w:val="left" w:pos="1346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45" w:type="dxa"/>
        <w:tblInd w:w="-941" w:type="dxa"/>
        <w:tblLayout w:type="fixed"/>
        <w:tblLook w:val="04A0"/>
      </w:tblPr>
      <w:tblGrid>
        <w:gridCol w:w="1078"/>
        <w:gridCol w:w="4536"/>
        <w:gridCol w:w="2126"/>
        <w:gridCol w:w="2694"/>
        <w:gridCol w:w="1842"/>
        <w:gridCol w:w="1418"/>
        <w:gridCol w:w="2551"/>
      </w:tblGrid>
      <w:tr w:rsidR="00BD445C" w:rsidTr="008D56D8">
        <w:tc>
          <w:tcPr>
            <w:tcW w:w="1078" w:type="dxa"/>
          </w:tcPr>
          <w:p w:rsidR="00BD445C" w:rsidRPr="00666F35" w:rsidRDefault="001720AB" w:rsidP="00172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</w:tcPr>
          <w:p w:rsidR="00BD445C" w:rsidRPr="00666F35" w:rsidRDefault="00BD445C" w:rsidP="00D50C85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</w:tcPr>
          <w:p w:rsidR="00BD445C" w:rsidRPr="00666F35" w:rsidRDefault="00BD445C" w:rsidP="00D50C85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>Дата проведения, форма проведения</w:t>
            </w:r>
          </w:p>
        </w:tc>
        <w:tc>
          <w:tcPr>
            <w:tcW w:w="2694" w:type="dxa"/>
          </w:tcPr>
          <w:p w:rsidR="00BD445C" w:rsidRPr="00666F35" w:rsidRDefault="00BD445C" w:rsidP="00D50C85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 xml:space="preserve">Место проведения, организатор проведения мероприятия </w:t>
            </w:r>
          </w:p>
        </w:tc>
        <w:tc>
          <w:tcPr>
            <w:tcW w:w="1842" w:type="dxa"/>
          </w:tcPr>
          <w:p w:rsidR="00BD445C" w:rsidRPr="00666F35" w:rsidRDefault="00BD445C" w:rsidP="00D50C85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>Целевая аудитория, количество участников</w:t>
            </w:r>
          </w:p>
        </w:tc>
        <w:tc>
          <w:tcPr>
            <w:tcW w:w="1418" w:type="dxa"/>
          </w:tcPr>
          <w:p w:rsidR="00BD445C" w:rsidRPr="00666F35" w:rsidRDefault="00BD445C" w:rsidP="00D50C85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 xml:space="preserve">Участие в мероприятии </w:t>
            </w:r>
            <w:proofErr w:type="spellStart"/>
            <w:r w:rsidRPr="00666F35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2551" w:type="dxa"/>
          </w:tcPr>
          <w:p w:rsidR="00BD445C" w:rsidRPr="00666F35" w:rsidRDefault="00BD445C" w:rsidP="00D50C85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D56D8" w:rsidTr="008D56D8">
        <w:tc>
          <w:tcPr>
            <w:tcW w:w="1078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8D56D8" w:rsidRPr="008D56D8" w:rsidRDefault="008D56D8" w:rsidP="008D56D8">
            <w:pPr>
              <w:rPr>
                <w:rFonts w:ascii="Times New Roman" w:hAnsi="Times New Roman" w:cs="Times New Roman"/>
              </w:rPr>
            </w:pPr>
            <w:r w:rsidRPr="008D56D8">
              <w:rPr>
                <w:rFonts w:ascii="Times New Roman" w:hAnsi="Times New Roman" w:cs="Times New Roman"/>
                <w:sz w:val="24"/>
                <w:szCs w:val="24"/>
              </w:rPr>
              <w:t>Обучение медиаторов восстановительным программам</w:t>
            </w:r>
          </w:p>
        </w:tc>
        <w:tc>
          <w:tcPr>
            <w:tcW w:w="2126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4" w:type="dxa"/>
          </w:tcPr>
          <w:p w:rsidR="008D56D8" w:rsidRPr="001871A7" w:rsidRDefault="008D56D8" w:rsidP="008D56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71A7">
              <w:rPr>
                <w:sz w:val="24"/>
                <w:szCs w:val="24"/>
              </w:rPr>
              <w:t>уратор службы</w:t>
            </w:r>
          </w:p>
          <w:p w:rsidR="008D56D8" w:rsidRPr="003B1688" w:rsidRDefault="008D56D8" w:rsidP="008D56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71A7">
              <w:rPr>
                <w:sz w:val="24"/>
                <w:szCs w:val="24"/>
              </w:rPr>
              <w:t>школьной медиации</w:t>
            </w:r>
          </w:p>
        </w:tc>
        <w:tc>
          <w:tcPr>
            <w:tcW w:w="1842" w:type="dxa"/>
          </w:tcPr>
          <w:p w:rsidR="008D56D8" w:rsidRPr="00666F35" w:rsidRDefault="008D56D8" w:rsidP="0059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Медиаторы школьной службы медиации</w:t>
            </w:r>
            <w:r w:rsidR="00270E47">
              <w:rPr>
                <w:rFonts w:ascii="Times New Roman" w:hAnsi="Times New Roman" w:cs="Times New Roman"/>
              </w:rPr>
              <w:t xml:space="preserve"> –</w:t>
            </w:r>
            <w:r w:rsidR="00593D5A">
              <w:rPr>
                <w:rFonts w:ascii="Times New Roman" w:hAnsi="Times New Roman" w:cs="Times New Roman"/>
              </w:rPr>
              <w:t xml:space="preserve">3 </w:t>
            </w:r>
            <w:r w:rsidR="00270E4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418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  <w:r w:rsidRPr="00666F35">
              <w:rPr>
                <w:rFonts w:ascii="Times New Roman" w:hAnsi="Times New Roman" w:cs="Times New Roman"/>
              </w:rPr>
              <w:t>Например, мероприятие при участии Уполномоченного по правам ребенка</w:t>
            </w:r>
          </w:p>
        </w:tc>
      </w:tr>
      <w:tr w:rsidR="008D56D8" w:rsidTr="003C0F43">
        <w:tc>
          <w:tcPr>
            <w:tcW w:w="1078" w:type="dxa"/>
          </w:tcPr>
          <w:p w:rsidR="008D56D8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8D56D8" w:rsidRPr="00593D5A" w:rsidRDefault="00593D5A" w:rsidP="008D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5A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конфликтах и способах реагирования на конфликты</w:t>
            </w:r>
          </w:p>
        </w:tc>
        <w:tc>
          <w:tcPr>
            <w:tcW w:w="2126" w:type="dxa"/>
            <w:vAlign w:val="center"/>
          </w:tcPr>
          <w:p w:rsidR="008D56D8" w:rsidRPr="008D56D8" w:rsidRDefault="00593D5A" w:rsidP="008D56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</w:tcPr>
          <w:p w:rsidR="008D56D8" w:rsidRPr="001871A7" w:rsidRDefault="008D56D8" w:rsidP="008D56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71A7">
              <w:rPr>
                <w:sz w:val="24"/>
                <w:szCs w:val="24"/>
              </w:rPr>
              <w:t>уратор службы</w:t>
            </w:r>
          </w:p>
          <w:p w:rsidR="008D56D8" w:rsidRPr="003B1688" w:rsidRDefault="008D56D8" w:rsidP="008D56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71A7">
              <w:rPr>
                <w:sz w:val="24"/>
                <w:szCs w:val="24"/>
              </w:rPr>
              <w:t>школьной медиации</w:t>
            </w:r>
          </w:p>
        </w:tc>
        <w:tc>
          <w:tcPr>
            <w:tcW w:w="1842" w:type="dxa"/>
          </w:tcPr>
          <w:p w:rsidR="008D56D8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1418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6D8" w:rsidTr="003C0F43">
        <w:tc>
          <w:tcPr>
            <w:tcW w:w="1078" w:type="dxa"/>
          </w:tcPr>
          <w:p w:rsidR="008D56D8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8D56D8" w:rsidRPr="008D56D8" w:rsidRDefault="008D56D8" w:rsidP="008D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работе службы школьной медиации на школьном сайте</w:t>
            </w:r>
          </w:p>
        </w:tc>
        <w:tc>
          <w:tcPr>
            <w:tcW w:w="2126" w:type="dxa"/>
            <w:vAlign w:val="center"/>
          </w:tcPr>
          <w:p w:rsidR="008D56D8" w:rsidRPr="008D56D8" w:rsidRDefault="008D56D8" w:rsidP="008D56D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694" w:type="dxa"/>
          </w:tcPr>
          <w:p w:rsidR="008D56D8" w:rsidRPr="008D56D8" w:rsidRDefault="008D56D8" w:rsidP="008D56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D56D8">
              <w:rPr>
                <w:sz w:val="24"/>
                <w:szCs w:val="24"/>
              </w:rPr>
              <w:t>Куратор службы</w:t>
            </w:r>
          </w:p>
          <w:p w:rsidR="008D56D8" w:rsidRPr="008D56D8" w:rsidRDefault="008D56D8" w:rsidP="008D56D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56D8">
              <w:rPr>
                <w:rFonts w:ascii="Times New Roman" w:hAnsi="Times New Roman" w:cs="Times New Roman"/>
                <w:sz w:val="24"/>
                <w:szCs w:val="24"/>
              </w:rPr>
              <w:t>школьной медиации, администратор школьного сайта.</w:t>
            </w:r>
          </w:p>
        </w:tc>
        <w:tc>
          <w:tcPr>
            <w:tcW w:w="1842" w:type="dxa"/>
          </w:tcPr>
          <w:p w:rsidR="008D56D8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56D8" w:rsidRPr="00666F35" w:rsidRDefault="008D56D8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47" w:rsidTr="003C0F43">
        <w:tc>
          <w:tcPr>
            <w:tcW w:w="1078" w:type="dxa"/>
          </w:tcPr>
          <w:p w:rsidR="00270E47" w:rsidRDefault="00270E47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270E47" w:rsidRPr="00593D5A" w:rsidRDefault="00593D5A" w:rsidP="00593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D5A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школьной службы примирения (медиации)</w:t>
            </w:r>
          </w:p>
        </w:tc>
        <w:tc>
          <w:tcPr>
            <w:tcW w:w="2126" w:type="dxa"/>
            <w:vAlign w:val="center"/>
          </w:tcPr>
          <w:p w:rsidR="00593D5A" w:rsidRPr="00593D5A" w:rsidRDefault="00593D5A" w:rsidP="00593D5A">
            <w:pPr>
              <w:pStyle w:val="a5"/>
              <w:jc w:val="center"/>
            </w:pPr>
            <w:r w:rsidRPr="00593D5A">
              <w:t>По мере</w:t>
            </w:r>
          </w:p>
          <w:p w:rsidR="00270E47" w:rsidRPr="00593D5A" w:rsidRDefault="00593D5A" w:rsidP="00593D5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D5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94" w:type="dxa"/>
          </w:tcPr>
          <w:p w:rsidR="00593D5A" w:rsidRPr="00593D5A" w:rsidRDefault="00593D5A" w:rsidP="00593D5A">
            <w:pPr>
              <w:pStyle w:val="a5"/>
            </w:pPr>
            <w:r w:rsidRPr="00593D5A">
              <w:t>куратор</w:t>
            </w:r>
          </w:p>
          <w:p w:rsidR="00270E47" w:rsidRPr="00593D5A" w:rsidRDefault="00593D5A" w:rsidP="00593D5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593D5A">
              <w:rPr>
                <w:sz w:val="24"/>
                <w:szCs w:val="24"/>
              </w:rPr>
              <w:t xml:space="preserve">Салатов </w:t>
            </w:r>
            <w:proofErr w:type="spellStart"/>
            <w:r w:rsidRPr="00593D5A">
              <w:rPr>
                <w:sz w:val="24"/>
                <w:szCs w:val="24"/>
              </w:rPr>
              <w:t>С.А.,ответственный</w:t>
            </w:r>
            <w:proofErr w:type="spellEnd"/>
            <w:r w:rsidRPr="00593D5A">
              <w:rPr>
                <w:sz w:val="24"/>
                <w:szCs w:val="24"/>
              </w:rPr>
              <w:t xml:space="preserve"> за школьный сайт</w:t>
            </w:r>
            <w:proofErr w:type="gramEnd"/>
          </w:p>
        </w:tc>
        <w:tc>
          <w:tcPr>
            <w:tcW w:w="1842" w:type="dxa"/>
          </w:tcPr>
          <w:p w:rsidR="00270E47" w:rsidRDefault="00270E47" w:rsidP="008D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5-9 классов, классные руководители 5-9 классов, куратор</w:t>
            </w:r>
          </w:p>
        </w:tc>
        <w:tc>
          <w:tcPr>
            <w:tcW w:w="1418" w:type="dxa"/>
          </w:tcPr>
          <w:p w:rsidR="00270E47" w:rsidRPr="00666F35" w:rsidRDefault="00270E47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0E47" w:rsidRPr="00666F35" w:rsidRDefault="00270E47" w:rsidP="008D5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47" w:rsidTr="003C0F43">
        <w:tc>
          <w:tcPr>
            <w:tcW w:w="1078" w:type="dxa"/>
          </w:tcPr>
          <w:p w:rsidR="00270E47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270E47" w:rsidRPr="004F5ED9" w:rsidRDefault="004F5ED9" w:rsidP="0027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Профилактическое занятие по правилам  общения для обучающихся 5-9  классов «Как понять нам друг друга»</w:t>
            </w:r>
          </w:p>
        </w:tc>
        <w:tc>
          <w:tcPr>
            <w:tcW w:w="2126" w:type="dxa"/>
            <w:vAlign w:val="center"/>
          </w:tcPr>
          <w:p w:rsidR="00270E47" w:rsidRDefault="00270E47" w:rsidP="00270E4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270E47" w:rsidRPr="00270E47" w:rsidRDefault="00270E47" w:rsidP="00270E4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0E47">
              <w:rPr>
                <w:sz w:val="24"/>
                <w:szCs w:val="24"/>
              </w:rPr>
              <w:t>Классные руководители 5-9 классов; куратор службы школьной медиации</w:t>
            </w:r>
          </w:p>
        </w:tc>
        <w:tc>
          <w:tcPr>
            <w:tcW w:w="1842" w:type="dxa"/>
          </w:tcPr>
          <w:p w:rsidR="00270E47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5-9 классов, классные руководители 5-9 классов, куратор</w:t>
            </w:r>
          </w:p>
        </w:tc>
        <w:tc>
          <w:tcPr>
            <w:tcW w:w="1418" w:type="dxa"/>
          </w:tcPr>
          <w:p w:rsidR="00270E47" w:rsidRPr="00666F35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0E47" w:rsidRPr="00666F35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47" w:rsidTr="003C0F43">
        <w:tc>
          <w:tcPr>
            <w:tcW w:w="1078" w:type="dxa"/>
          </w:tcPr>
          <w:p w:rsidR="00270E47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270E47" w:rsidRPr="00270E47" w:rsidRDefault="00270E47" w:rsidP="0027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 – 9 классов по выявлению причин конфликтов</w:t>
            </w:r>
          </w:p>
          <w:p w:rsidR="00270E47" w:rsidRPr="00270E47" w:rsidRDefault="00593D5A" w:rsidP="0027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информационных просветительских мероприятий для педагогических работников по вопросам школьной медиации</w:t>
            </w:r>
          </w:p>
        </w:tc>
        <w:tc>
          <w:tcPr>
            <w:tcW w:w="2126" w:type="dxa"/>
            <w:vAlign w:val="center"/>
          </w:tcPr>
          <w:p w:rsidR="00270E47" w:rsidRDefault="00593D5A" w:rsidP="00270E4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года по </w:t>
            </w:r>
            <w:r w:rsidRPr="008D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запросам</w:t>
            </w:r>
          </w:p>
        </w:tc>
        <w:tc>
          <w:tcPr>
            <w:tcW w:w="2694" w:type="dxa"/>
          </w:tcPr>
          <w:p w:rsidR="00270E47" w:rsidRPr="00270E47" w:rsidRDefault="00270E47" w:rsidP="00270E4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0E47">
              <w:rPr>
                <w:sz w:val="24"/>
                <w:szCs w:val="24"/>
              </w:rPr>
              <w:lastRenderedPageBreak/>
              <w:t xml:space="preserve">Классные руководители 5-9 </w:t>
            </w:r>
            <w:r w:rsidRPr="00270E47">
              <w:rPr>
                <w:sz w:val="24"/>
                <w:szCs w:val="24"/>
              </w:rPr>
              <w:lastRenderedPageBreak/>
              <w:t>классов; куратор службы школьной медиации</w:t>
            </w:r>
          </w:p>
        </w:tc>
        <w:tc>
          <w:tcPr>
            <w:tcW w:w="1842" w:type="dxa"/>
          </w:tcPr>
          <w:p w:rsidR="00270E47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Обучающиеся 5-9 классов,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 5-9 классов, куратор</w:t>
            </w:r>
          </w:p>
        </w:tc>
        <w:tc>
          <w:tcPr>
            <w:tcW w:w="1418" w:type="dxa"/>
          </w:tcPr>
          <w:p w:rsidR="00270E47" w:rsidRPr="00666F35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0E47" w:rsidRPr="00666F35" w:rsidRDefault="00270E47" w:rsidP="0027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01" w:rsidTr="003C0F43">
        <w:tc>
          <w:tcPr>
            <w:tcW w:w="1078" w:type="dxa"/>
          </w:tcPr>
          <w:p w:rsidR="005B7001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536" w:type="dxa"/>
          </w:tcPr>
          <w:p w:rsidR="004F5ED9" w:rsidRDefault="004F5ED9" w:rsidP="004F5ED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Профилактическое занятие для педагогов по сплочению коллектива и снятию психологического напряжения</w:t>
            </w:r>
          </w:p>
          <w:p w:rsidR="004F5ED9" w:rsidRDefault="004F5ED9" w:rsidP="004F5ED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«В нашей тихой </w:t>
            </w:r>
            <w:proofErr w:type="spellStart"/>
            <w:r>
              <w:rPr>
                <w:rStyle w:val="c3"/>
                <w:color w:val="000000"/>
              </w:rPr>
              <w:t>гаване</w:t>
            </w:r>
            <w:proofErr w:type="spellEnd"/>
            <w:r>
              <w:rPr>
                <w:rStyle w:val="c3"/>
                <w:color w:val="000000"/>
              </w:rPr>
              <w:t>»</w:t>
            </w:r>
          </w:p>
          <w:p w:rsidR="005B7001" w:rsidRPr="00270E47" w:rsidRDefault="005B7001" w:rsidP="005B70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5B7001" w:rsidRDefault="005B7001" w:rsidP="004F5ED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</w:t>
            </w:r>
            <w:r w:rsidR="004F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4" w:type="dxa"/>
          </w:tcPr>
          <w:p w:rsidR="005B7001" w:rsidRPr="00270E47" w:rsidRDefault="005B7001" w:rsidP="005B700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70E47">
              <w:rPr>
                <w:sz w:val="24"/>
                <w:szCs w:val="24"/>
              </w:rPr>
              <w:t>уратор службы школьной медиации</w:t>
            </w:r>
          </w:p>
        </w:tc>
        <w:tc>
          <w:tcPr>
            <w:tcW w:w="1842" w:type="dxa"/>
          </w:tcPr>
          <w:p w:rsidR="005B7001" w:rsidRDefault="004F5ED9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5B7001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1418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01" w:rsidTr="003C0F43">
        <w:tc>
          <w:tcPr>
            <w:tcW w:w="1078" w:type="dxa"/>
          </w:tcPr>
          <w:p w:rsidR="005B7001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536" w:type="dxa"/>
          </w:tcPr>
          <w:p w:rsidR="005B7001" w:rsidRPr="00270E47" w:rsidRDefault="005B7001" w:rsidP="005B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дружно» 1-4 классы;</w:t>
            </w:r>
          </w:p>
          <w:p w:rsidR="005B7001" w:rsidRPr="00270E47" w:rsidRDefault="005B7001" w:rsidP="005B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7001" w:rsidRDefault="004F5ED9" w:rsidP="005B70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5B7001" w:rsidRPr="00270E47" w:rsidRDefault="005B7001" w:rsidP="004F5ED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4F5E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4F5ED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классов; куратор службы школьной медиации </w:t>
            </w:r>
          </w:p>
        </w:tc>
        <w:tc>
          <w:tcPr>
            <w:tcW w:w="1842" w:type="dxa"/>
          </w:tcPr>
          <w:p w:rsidR="005B7001" w:rsidRDefault="005B7001" w:rsidP="004F5E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1-4 классов, классны</w:t>
            </w:r>
            <w:r w:rsidR="004F5ED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4F5ED9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1-4 классов, куратор</w:t>
            </w:r>
          </w:p>
        </w:tc>
        <w:tc>
          <w:tcPr>
            <w:tcW w:w="1418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01" w:rsidTr="003C0F43">
        <w:tc>
          <w:tcPr>
            <w:tcW w:w="1078" w:type="dxa"/>
          </w:tcPr>
          <w:p w:rsidR="005B7001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5B7001" w:rsidRPr="004F5ED9" w:rsidRDefault="004F5ED9" w:rsidP="005B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 СШМ за декабрь. Корректировка  плана  работы на месяц,  распределение между членами СШМ обязанностей</w:t>
            </w:r>
          </w:p>
        </w:tc>
        <w:tc>
          <w:tcPr>
            <w:tcW w:w="2126" w:type="dxa"/>
            <w:vAlign w:val="center"/>
          </w:tcPr>
          <w:p w:rsidR="005B7001" w:rsidRDefault="005B7001" w:rsidP="005B70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5B7001" w:rsidRPr="00270E47" w:rsidRDefault="005B7001" w:rsidP="005B70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 xml:space="preserve">уратор службы школьной медиации </w:t>
            </w:r>
          </w:p>
        </w:tc>
        <w:tc>
          <w:tcPr>
            <w:tcW w:w="1842" w:type="dxa"/>
          </w:tcPr>
          <w:p w:rsidR="005B7001" w:rsidRDefault="004F5ED9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1418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001" w:rsidTr="003C0F43">
        <w:tc>
          <w:tcPr>
            <w:tcW w:w="1078" w:type="dxa"/>
          </w:tcPr>
          <w:p w:rsidR="005B7001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593D5A" w:rsidRDefault="00593D5A" w:rsidP="0059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>Создание буклета о деятельности школьной службы примирения;</w:t>
            </w:r>
          </w:p>
          <w:p w:rsidR="00F76170" w:rsidRPr="00270E47" w:rsidRDefault="00F76170" w:rsidP="0059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1" w:rsidRPr="00270E47" w:rsidRDefault="005B7001" w:rsidP="005B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7001" w:rsidRDefault="00F76170" w:rsidP="00F7617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5B7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</w:tcPr>
          <w:p w:rsidR="005B7001" w:rsidRPr="00270E47" w:rsidRDefault="005B7001" w:rsidP="005B70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E47">
              <w:rPr>
                <w:rFonts w:ascii="Times New Roman" w:hAnsi="Times New Roman" w:cs="Times New Roman"/>
                <w:sz w:val="24"/>
                <w:szCs w:val="24"/>
              </w:rPr>
              <w:t xml:space="preserve">уратор службы школьной медиации </w:t>
            </w:r>
          </w:p>
        </w:tc>
        <w:tc>
          <w:tcPr>
            <w:tcW w:w="1842" w:type="dxa"/>
          </w:tcPr>
          <w:p w:rsidR="005B7001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8-9 классов, классные руководители 8-9 классов, куратор</w:t>
            </w:r>
          </w:p>
        </w:tc>
        <w:tc>
          <w:tcPr>
            <w:tcW w:w="1418" w:type="dxa"/>
          </w:tcPr>
          <w:p w:rsidR="005B7001" w:rsidRPr="00666F35" w:rsidRDefault="00F76170" w:rsidP="005B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со старшим инспектором О.И. </w:t>
            </w:r>
            <w:proofErr w:type="gramStart"/>
            <w:r>
              <w:rPr>
                <w:rFonts w:ascii="Times New Roman" w:hAnsi="Times New Roman" w:cs="Times New Roman"/>
              </w:rPr>
              <w:t>Лисиной</w:t>
            </w:r>
            <w:proofErr w:type="gramEnd"/>
          </w:p>
        </w:tc>
        <w:tc>
          <w:tcPr>
            <w:tcW w:w="2551" w:type="dxa"/>
          </w:tcPr>
          <w:p w:rsidR="005B7001" w:rsidRPr="00666F35" w:rsidRDefault="005B7001" w:rsidP="005B7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C85" w:rsidRPr="00D50C85" w:rsidRDefault="00D50C85" w:rsidP="00D50C85">
      <w:pPr>
        <w:tabs>
          <w:tab w:val="center" w:pos="1148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C85" w:rsidRPr="00D50C85" w:rsidSect="00D50C85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553F25"/>
    <w:rsid w:val="001720AB"/>
    <w:rsid w:val="002015C6"/>
    <w:rsid w:val="00270E47"/>
    <w:rsid w:val="003A1F16"/>
    <w:rsid w:val="00413599"/>
    <w:rsid w:val="004F5ED9"/>
    <w:rsid w:val="00553F25"/>
    <w:rsid w:val="00593D5A"/>
    <w:rsid w:val="005B7001"/>
    <w:rsid w:val="00666F35"/>
    <w:rsid w:val="008D56D8"/>
    <w:rsid w:val="00B34547"/>
    <w:rsid w:val="00BD445C"/>
    <w:rsid w:val="00D50C85"/>
    <w:rsid w:val="00EF5290"/>
    <w:rsid w:val="00F7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D56D8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8D56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5">
    <w:name w:val="Normal (Web)"/>
    <w:basedOn w:val="a"/>
    <w:uiPriority w:val="99"/>
    <w:unhideWhenUsed/>
    <w:rsid w:val="0059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3D5A"/>
    <w:rPr>
      <w:b/>
      <w:bCs/>
    </w:rPr>
  </w:style>
  <w:style w:type="paragraph" w:customStyle="1" w:styleId="c4">
    <w:name w:val="c4"/>
    <w:basedOn w:val="a"/>
    <w:rsid w:val="004F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ASS</cp:lastModifiedBy>
  <cp:revision>2</cp:revision>
  <dcterms:created xsi:type="dcterms:W3CDTF">2025-02-17T10:43:00Z</dcterms:created>
  <dcterms:modified xsi:type="dcterms:W3CDTF">2025-02-17T10:43:00Z</dcterms:modified>
</cp:coreProperties>
</file>