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BAF" w:rsidRDefault="00A10E3E" w:rsidP="00A10E3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0A2BAF" w:rsidSect="00667FB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A2B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развития приоритетного направления, с целью привлечения детей к спорту и пропаганды здорового образа жизни</w:t>
      </w:r>
      <w:r w:rsidRPr="000A2B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2B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17 сентября среди обучающихся 2-9 классов МБОУ Стексовская СШ состоялись соревнования по лёгкой атлетике. Соревнования приурочены к Всероссийскому дню бега "Кросс нации".</w:t>
      </w:r>
      <w:r w:rsidRPr="000A2B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2B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 забегом руководитель школьного спортивного клуба, советник по воспитанию Цыкина Л. А. рассказала о Всероссийском дне бега, его целях, провела инструктаж по технике безопасности. После разминки все отправились на старт.</w:t>
      </w:r>
      <w:r w:rsidRPr="000A2B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2B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Природа не поскупилась и предоставила спортсменам все условия для проведения этого мероприятия, достижения отличных  результатов, получения заряда бодрости и хорошей порции здоровья. Ребята справились со сложной задачей на отлично!  Участники кросса старались приложить все усилия и разбудить в себе второе дыхание, чтобы прибежать к финишной черте первыми.</w:t>
      </w:r>
      <w:r w:rsidRPr="000A2BA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2B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Победителями и призерами этих соревнований среди мальчиков стали:</w:t>
      </w:r>
      <w:r w:rsidRPr="000A2BA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A2BAF" w:rsidRDefault="000A2BAF" w:rsidP="00A10E3E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 </w:t>
      </w:r>
      <w:r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</w:t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возрастной категории (2 - 4 классы)</w:t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Мальчики:</w:t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место - Марков Мирон</w:t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место – Савенков Кирилл</w:t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место – Брагин Михаил</w:t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Девочки:</w:t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место – Шехунова Милана</w:t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место – Чернецкая Карина</w:t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место – Шутемова Диана</w:t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  </w:t>
      </w:r>
      <w:r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II</w:t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зрастной категории (5-6 классы)</w:t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Мальчики:</w:t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место – Вахитов Дмитрий</w:t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место – Денисов Артем</w:t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место – Ерёмин Александр</w:t>
      </w:r>
      <w:r w:rsidR="00A10E3E"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A10E3E" w:rsidRDefault="00A10E3E" w:rsidP="00A10E3E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Девочки:</w:t>
      </w:r>
      <w:r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место- Сегина Кристина</w:t>
      </w:r>
      <w:r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место - Альбина Вита</w:t>
      </w:r>
      <w:r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место - Шляпина Юлия</w:t>
      </w:r>
      <w:r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0A2BAF"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0A2BAF"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III</w:t>
      </w:r>
      <w:r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возрастной категории (7-9 классы)</w:t>
      </w:r>
      <w:r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Юноши:</w:t>
      </w:r>
      <w:r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место - Кузнецов Сергей</w:t>
      </w:r>
      <w:r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место - Веденеев Денис</w:t>
      </w:r>
      <w:r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место - Сегин Даниил</w:t>
      </w:r>
      <w:r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Девушки:</w:t>
      </w:r>
      <w:r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место - Альбина Вита</w:t>
      </w:r>
      <w:r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 место - Ерёмина Виктория</w:t>
      </w:r>
      <w:r w:rsidRPr="000A2BA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A2BA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 место Солодова Алёна</w:t>
      </w:r>
    </w:p>
    <w:p w:rsidR="001E79EF" w:rsidRDefault="001E79EF" w:rsidP="00A10E3E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E79EF" w:rsidRDefault="001E79EF" w:rsidP="00A10E3E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E79EF" w:rsidRDefault="001E79EF" w:rsidP="00A10E3E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2824480</wp:posOffset>
            </wp:positionH>
            <wp:positionV relativeFrom="margin">
              <wp:posOffset>2794635</wp:posOffset>
            </wp:positionV>
            <wp:extent cx="3457575" cy="2590800"/>
            <wp:effectExtent l="19050" t="0" r="9525" b="0"/>
            <wp:wrapSquare wrapText="bothSides"/>
            <wp:docPr id="209" name="Рисунок 209" descr="C:\Users\ПК-ASS\Desktop\Awv9EQCDj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ПК-ASS\Desktop\Awv9EQCDjd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2879725</wp:posOffset>
            </wp:positionV>
            <wp:extent cx="3409950" cy="2552700"/>
            <wp:effectExtent l="19050" t="0" r="0" b="0"/>
            <wp:wrapSquare wrapText="bothSides"/>
            <wp:docPr id="207" name="Рисунок 207" descr="C:\Users\ПК-ASS\Desktop\DIlGV3KOD2wqRZlFMA-0qdGjA9_4P1gT04E65I0rsnYUzl6Fv1rIrBZgUKR7bcEasZuW67YMI5UhQJAT3Ti6q2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ПК-ASS\Desktop\DIlGV3KOD2wqRZlFMA-0qdGjA9_4P1gT04E65I0rsnYUzl6Fv1rIrBZgUKR7bcEasZuW67YMI5UhQJAT3Ti6q2t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2901315</wp:posOffset>
            </wp:positionH>
            <wp:positionV relativeFrom="margin">
              <wp:posOffset>-196215</wp:posOffset>
            </wp:positionV>
            <wp:extent cx="3397250" cy="2545080"/>
            <wp:effectExtent l="19050" t="0" r="0" b="0"/>
            <wp:wrapSquare wrapText="bothSides"/>
            <wp:docPr id="208" name="Рисунок 208" descr="C:\Users\ПК-ASS\Desktop\lbOmOkzl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ПК-ASS\Desktop\lbOmOkzlAd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-813435</wp:posOffset>
            </wp:positionH>
            <wp:positionV relativeFrom="margin">
              <wp:posOffset>-196215</wp:posOffset>
            </wp:positionV>
            <wp:extent cx="3467100" cy="2599690"/>
            <wp:effectExtent l="19050" t="0" r="0" b="0"/>
            <wp:wrapSquare wrapText="bothSides"/>
            <wp:docPr id="9" name="Рисунок 206" descr="C:\Users\ПК-ASS\Desktop\9a_ozxFN4k3gZfZrLr6vFSo5ciViv8nIgJFjWTtn5T2i5L7YTXKV6w7WQoNMz4jBcSrl26dCHD25Obs-I6hP9I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ПК-ASS\Desktop\9a_ozxFN4k3gZfZrLr6vFSo5ciViv8nIgJFjWTtn5T2i5L7YTXKV6w7WQoNMz4jBcSrl26dCHD25Obs-I6hP9Ih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9EF" w:rsidRPr="000A2BAF" w:rsidRDefault="001E79EF" w:rsidP="00A10E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2824480</wp:posOffset>
            </wp:positionH>
            <wp:positionV relativeFrom="margin">
              <wp:posOffset>5795010</wp:posOffset>
            </wp:positionV>
            <wp:extent cx="3517900" cy="2638425"/>
            <wp:effectExtent l="19050" t="0" r="6350" b="0"/>
            <wp:wrapSquare wrapText="bothSides"/>
            <wp:docPr id="211" name="Рисунок 211" descr="C:\Users\ПК-ASS\Desktop\W4lx4uHOs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ПК-ASS\Desktop\W4lx4uHOsz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-818515</wp:posOffset>
            </wp:positionH>
            <wp:positionV relativeFrom="margin">
              <wp:posOffset>5795010</wp:posOffset>
            </wp:positionV>
            <wp:extent cx="3476625" cy="2600325"/>
            <wp:effectExtent l="19050" t="0" r="9525" b="0"/>
            <wp:wrapSquare wrapText="bothSides"/>
            <wp:docPr id="210" name="Рисунок 210" descr="C:\Users\ПК-ASS\Desktop\lmtPYpfPC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ПК-ASS\Desktop\lmtPYpfPCw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E79EF" w:rsidRPr="000A2BAF" w:rsidSect="000A2BAF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1F77" w:rsidRDefault="00831F77" w:rsidP="00BF23A6">
      <w:pPr>
        <w:spacing w:after="0" w:line="240" w:lineRule="auto"/>
      </w:pPr>
      <w:r>
        <w:separator/>
      </w:r>
    </w:p>
  </w:endnote>
  <w:endnote w:type="continuationSeparator" w:id="1">
    <w:p w:rsidR="00831F77" w:rsidRDefault="00831F77" w:rsidP="00BF2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1F77" w:rsidRDefault="00831F77" w:rsidP="00BF23A6">
      <w:pPr>
        <w:spacing w:after="0" w:line="240" w:lineRule="auto"/>
      </w:pPr>
      <w:r>
        <w:separator/>
      </w:r>
    </w:p>
  </w:footnote>
  <w:footnote w:type="continuationSeparator" w:id="1">
    <w:p w:rsidR="00831F77" w:rsidRDefault="00831F77" w:rsidP="00BF23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238FD"/>
    <w:rsid w:val="000238FD"/>
    <w:rsid w:val="000A2BAF"/>
    <w:rsid w:val="000F1570"/>
    <w:rsid w:val="001E79EF"/>
    <w:rsid w:val="00667FBD"/>
    <w:rsid w:val="006E2AC8"/>
    <w:rsid w:val="008309EE"/>
    <w:rsid w:val="00831F77"/>
    <w:rsid w:val="008E587A"/>
    <w:rsid w:val="009A6328"/>
    <w:rsid w:val="00A10E3E"/>
    <w:rsid w:val="00B25E0E"/>
    <w:rsid w:val="00B60C5C"/>
    <w:rsid w:val="00BF2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F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C5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F23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23A6"/>
  </w:style>
  <w:style w:type="paragraph" w:styleId="a7">
    <w:name w:val="footer"/>
    <w:basedOn w:val="a"/>
    <w:link w:val="a8"/>
    <w:uiPriority w:val="99"/>
    <w:semiHidden/>
    <w:unhideWhenUsed/>
    <w:rsid w:val="00BF23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F23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DC6C6-9603-4185-8ABA-DF1B39766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ПК-ASS</dc:creator>
  <cp:lastModifiedBy>PK_11</cp:lastModifiedBy>
  <cp:revision>2</cp:revision>
  <dcterms:created xsi:type="dcterms:W3CDTF">2024-11-05T08:42:00Z</dcterms:created>
  <dcterms:modified xsi:type="dcterms:W3CDTF">2024-11-05T08:42:00Z</dcterms:modified>
</cp:coreProperties>
</file>