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57" w:rsidRDefault="0072675C" w:rsidP="00E7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Фактическое  трудоустройство </w:t>
      </w:r>
      <w:r w:rsidR="00E75857">
        <w:rPr>
          <w:rFonts w:ascii="Times New Roman" w:hAnsi="Times New Roman" w:cs="Times New Roman"/>
          <w:b/>
          <w:sz w:val="24"/>
          <w:szCs w:val="24"/>
        </w:rPr>
        <w:t>выпускников 9 класса</w:t>
      </w:r>
    </w:p>
    <w:p w:rsidR="00E75857" w:rsidRDefault="00E75857" w:rsidP="00E7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337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337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75857" w:rsidRDefault="00E75857" w:rsidP="00E7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Стексовская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tbl>
      <w:tblPr>
        <w:tblStyle w:val="aa"/>
        <w:tblW w:w="0" w:type="auto"/>
        <w:tblInd w:w="-1026" w:type="dxa"/>
        <w:tblLayout w:type="fixed"/>
        <w:tblLook w:val="04A0"/>
      </w:tblPr>
      <w:tblGrid>
        <w:gridCol w:w="696"/>
        <w:gridCol w:w="2281"/>
        <w:gridCol w:w="2835"/>
        <w:gridCol w:w="3686"/>
        <w:gridCol w:w="1099"/>
      </w:tblGrid>
      <w:tr w:rsidR="00E75857" w:rsidTr="007267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57" w:rsidRDefault="00E75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7" w:rsidRDefault="00E75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57" w:rsidRDefault="00E75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57" w:rsidRDefault="00E75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57" w:rsidRDefault="00F47C49" w:rsidP="00F47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57" w:rsidRDefault="00E75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высококвалифицированных рабочих и служащих (ранее НПО), название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57" w:rsidRDefault="00E75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специалистов среднего звена (учреждения СПО), название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57" w:rsidRDefault="00E75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57" w:rsidRDefault="00E75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57" w:rsidRDefault="00E75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57" w:rsidRDefault="00E75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03761" w:rsidTr="007267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1" w:rsidRDefault="0020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1" w:rsidRDefault="00F4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1" w:rsidRDefault="0020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1" w:rsidRDefault="00B33593" w:rsidP="00D31FB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35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Областной многопрофильный техникум</w:t>
            </w:r>
          </w:p>
          <w:p w:rsidR="00B33593" w:rsidRPr="00B33593" w:rsidRDefault="00B33593" w:rsidP="00D31F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Специальность «</w:t>
            </w:r>
            <w:r w:rsidR="008362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Юриспруденция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1" w:rsidRDefault="0020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5C" w:rsidTr="007267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F47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Pr="003626E4" w:rsidRDefault="00A27C5C" w:rsidP="0032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«Нижегородский </w:t>
            </w:r>
            <w:proofErr w:type="spellStart"/>
            <w:proofErr w:type="gramStart"/>
            <w:r w:rsidRPr="003626E4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технологический</w:t>
            </w:r>
            <w:proofErr w:type="gramEnd"/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колледж».</w:t>
            </w:r>
          </w:p>
          <w:p w:rsidR="00A27C5C" w:rsidRPr="003626E4" w:rsidRDefault="00A27C5C" w:rsidP="0032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</w:t>
            </w:r>
          </w:p>
          <w:p w:rsidR="00A27C5C" w:rsidRPr="003626E4" w:rsidRDefault="00A27C5C" w:rsidP="0032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A27C5C">
            <w:pPr>
              <w:rPr>
                <w:rFonts w:cs="Times New Roman"/>
              </w:rPr>
            </w:pPr>
          </w:p>
        </w:tc>
      </w:tr>
      <w:tr w:rsidR="00A27C5C" w:rsidTr="007267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F4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A27C5C" w:rsidP="00B5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C52A01" w:rsidP="0059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Арзамасский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</w:t>
            </w:r>
            <w:r w:rsidR="000A4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лиал – Отделение СПО (Колледж им. В.А.Новикова)</w:t>
            </w:r>
          </w:p>
          <w:p w:rsidR="000A49D9" w:rsidRPr="00EF2F98" w:rsidRDefault="000A49D9" w:rsidP="005907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 (направление) «Электрические станции, сети и системы»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5C" w:rsidTr="007267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F4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5C" w:rsidRDefault="00A2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Pr="003626E4" w:rsidRDefault="00A27C5C" w:rsidP="00D3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«Нижегородский </w:t>
            </w:r>
            <w:proofErr w:type="spellStart"/>
            <w:proofErr w:type="gramStart"/>
            <w:r w:rsidRPr="003626E4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технологический</w:t>
            </w:r>
            <w:proofErr w:type="gramEnd"/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колледж».</w:t>
            </w:r>
          </w:p>
          <w:p w:rsidR="00A27C5C" w:rsidRPr="003626E4" w:rsidRDefault="00A27C5C" w:rsidP="00D3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</w:t>
            </w:r>
          </w:p>
          <w:p w:rsidR="00A27C5C" w:rsidRPr="003626E4" w:rsidRDefault="00A27C5C" w:rsidP="00A5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A05">
              <w:rPr>
                <w:rFonts w:ascii="Times New Roman" w:hAnsi="Times New Roman" w:cs="Times New Roman"/>
                <w:sz w:val="24"/>
                <w:szCs w:val="24"/>
              </w:rPr>
              <w:t>Повар - кондитер</w:t>
            </w:r>
            <w:r w:rsidRPr="003626E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5C" w:rsidRDefault="00A27C5C">
            <w:pPr>
              <w:rPr>
                <w:rFonts w:cs="Times New Roman"/>
              </w:rPr>
            </w:pPr>
          </w:p>
        </w:tc>
      </w:tr>
    </w:tbl>
    <w:p w:rsidR="00E75857" w:rsidRDefault="00E75857" w:rsidP="00E75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5857" w:rsidRDefault="00E75857" w:rsidP="00E75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E62396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чел.          НПО -  </w:t>
      </w:r>
      <w:r w:rsidR="007A4508" w:rsidRPr="00EF2F98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508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     СПО </w:t>
      </w:r>
      <w:r w:rsidR="00352A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76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52A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75857" w:rsidRDefault="00E75857" w:rsidP="00E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D09" w:rsidRDefault="00E75857" w:rsidP="00F22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_______________     Е. И. Топоркова</w:t>
      </w:r>
      <w:bookmarkStart w:id="0" w:name="_GoBack"/>
      <w:bookmarkEnd w:id="0"/>
    </w:p>
    <w:p w:rsidR="00045168" w:rsidRDefault="00045168" w:rsidP="00F2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168" w:rsidRDefault="00045168" w:rsidP="00F2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168" w:rsidRDefault="00045168" w:rsidP="00F2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168" w:rsidRPr="00F22CE1" w:rsidRDefault="00045168" w:rsidP="00F22C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5168" w:rsidRPr="00F22CE1" w:rsidSect="003B7AF5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64"/>
    <w:rsid w:val="000113CA"/>
    <w:rsid w:val="00045168"/>
    <w:rsid w:val="000A49D9"/>
    <w:rsid w:val="000E3637"/>
    <w:rsid w:val="00203761"/>
    <w:rsid w:val="00240DDC"/>
    <w:rsid w:val="002A49B0"/>
    <w:rsid w:val="002D0337"/>
    <w:rsid w:val="002F2F61"/>
    <w:rsid w:val="00317DF3"/>
    <w:rsid w:val="00352A69"/>
    <w:rsid w:val="003626E4"/>
    <w:rsid w:val="00382555"/>
    <w:rsid w:val="003B7AF5"/>
    <w:rsid w:val="003E16BC"/>
    <w:rsid w:val="00401B7D"/>
    <w:rsid w:val="005E1386"/>
    <w:rsid w:val="0068019C"/>
    <w:rsid w:val="0072675C"/>
    <w:rsid w:val="00751D09"/>
    <w:rsid w:val="007A4508"/>
    <w:rsid w:val="007B1F5E"/>
    <w:rsid w:val="007C5DF6"/>
    <w:rsid w:val="008362C9"/>
    <w:rsid w:val="008B374F"/>
    <w:rsid w:val="008E24B8"/>
    <w:rsid w:val="00972FBD"/>
    <w:rsid w:val="00A27C5C"/>
    <w:rsid w:val="00A52A05"/>
    <w:rsid w:val="00AD6AD6"/>
    <w:rsid w:val="00B33593"/>
    <w:rsid w:val="00B44764"/>
    <w:rsid w:val="00B548EB"/>
    <w:rsid w:val="00BA7E05"/>
    <w:rsid w:val="00C06343"/>
    <w:rsid w:val="00C3343C"/>
    <w:rsid w:val="00C33B25"/>
    <w:rsid w:val="00C44D28"/>
    <w:rsid w:val="00C52A01"/>
    <w:rsid w:val="00C834F9"/>
    <w:rsid w:val="00C8463A"/>
    <w:rsid w:val="00DC5DEC"/>
    <w:rsid w:val="00E62396"/>
    <w:rsid w:val="00E75857"/>
    <w:rsid w:val="00E952ED"/>
    <w:rsid w:val="00EF2F98"/>
    <w:rsid w:val="00F22CE1"/>
    <w:rsid w:val="00F33766"/>
    <w:rsid w:val="00F47C49"/>
    <w:rsid w:val="00F8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5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5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52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52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952ED"/>
    <w:rPr>
      <w:i/>
      <w:iCs/>
    </w:rPr>
  </w:style>
  <w:style w:type="paragraph" w:styleId="a8">
    <w:name w:val="No Spacing"/>
    <w:uiPriority w:val="1"/>
    <w:qFormat/>
    <w:rsid w:val="00E952E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952ED"/>
    <w:pPr>
      <w:ind w:left="720"/>
      <w:contextualSpacing/>
    </w:pPr>
  </w:style>
  <w:style w:type="table" w:styleId="aa">
    <w:name w:val="Table Grid"/>
    <w:basedOn w:val="a1"/>
    <w:uiPriority w:val="59"/>
    <w:rsid w:val="00E7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5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5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52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52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952ED"/>
    <w:rPr>
      <w:i/>
      <w:iCs/>
    </w:rPr>
  </w:style>
  <w:style w:type="paragraph" w:styleId="a8">
    <w:name w:val="No Spacing"/>
    <w:uiPriority w:val="1"/>
    <w:qFormat/>
    <w:rsid w:val="00E952E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952ED"/>
    <w:pPr>
      <w:ind w:left="720"/>
      <w:contextualSpacing/>
    </w:pPr>
  </w:style>
  <w:style w:type="table" w:styleId="aa">
    <w:name w:val="Table Grid"/>
    <w:basedOn w:val="a1"/>
    <w:uiPriority w:val="59"/>
    <w:rsid w:val="00E7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4138-0DB7-4F9C-AF56-FEF1BD78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Шмелевы</dc:creator>
  <cp:lastModifiedBy>ASS</cp:lastModifiedBy>
  <cp:revision>2</cp:revision>
  <cp:lastPrinted>2017-12-01T12:51:00Z</cp:lastPrinted>
  <dcterms:created xsi:type="dcterms:W3CDTF">2024-12-09T09:38:00Z</dcterms:created>
  <dcterms:modified xsi:type="dcterms:W3CDTF">2024-12-09T09:38:00Z</dcterms:modified>
</cp:coreProperties>
</file>