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73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6"/>
        <w:gridCol w:w="1584"/>
        <w:gridCol w:w="1337"/>
        <w:gridCol w:w="1781"/>
        <w:gridCol w:w="1843"/>
        <w:gridCol w:w="2835"/>
      </w:tblGrid>
      <w:tr w:rsidR="002574B4" w:rsidRPr="00DF40C8" w:rsidTr="002574B4">
        <w:trPr>
          <w:trHeight w:val="934"/>
        </w:trPr>
        <w:tc>
          <w:tcPr>
            <w:tcW w:w="1076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 w:rsidRPr="00B71952">
              <w:rPr>
                <w:b/>
              </w:rPr>
              <w:t>№</w:t>
            </w:r>
          </w:p>
          <w:p w:rsidR="002574B4" w:rsidRPr="00B71952" w:rsidRDefault="002574B4" w:rsidP="002574B4">
            <w:pPr>
              <w:jc w:val="center"/>
              <w:rPr>
                <w:b/>
              </w:rPr>
            </w:pPr>
            <w:proofErr w:type="spellStart"/>
            <w:proofErr w:type="gramStart"/>
            <w:r w:rsidRPr="00B71952">
              <w:rPr>
                <w:b/>
              </w:rPr>
              <w:t>п</w:t>
            </w:r>
            <w:proofErr w:type="spellEnd"/>
            <w:proofErr w:type="gramEnd"/>
            <w:r w:rsidRPr="00B71952">
              <w:rPr>
                <w:b/>
              </w:rPr>
              <w:t>/</w:t>
            </w:r>
            <w:proofErr w:type="spellStart"/>
            <w:r w:rsidRPr="00B71952">
              <w:rPr>
                <w:b/>
              </w:rPr>
              <w:t>п</w:t>
            </w:r>
            <w:proofErr w:type="spellEnd"/>
          </w:p>
        </w:tc>
        <w:tc>
          <w:tcPr>
            <w:tcW w:w="1584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 w:rsidRPr="00B71952">
              <w:rPr>
                <w:b/>
              </w:rPr>
              <w:t>Дата проведения</w:t>
            </w:r>
          </w:p>
        </w:tc>
        <w:tc>
          <w:tcPr>
            <w:tcW w:w="1337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 w:rsidRPr="00B71952">
              <w:rPr>
                <w:b/>
              </w:rPr>
              <w:t>Кол-во учащихся</w:t>
            </w:r>
          </w:p>
        </w:tc>
        <w:tc>
          <w:tcPr>
            <w:tcW w:w="1781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>
              <w:rPr>
                <w:b/>
              </w:rPr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>
              <w:rPr>
                <w:b/>
              </w:rPr>
              <w:t>Количество сотрудников МЧС, принявших участие в уроке</w:t>
            </w:r>
          </w:p>
        </w:tc>
        <w:tc>
          <w:tcPr>
            <w:tcW w:w="2835" w:type="dxa"/>
            <w:vAlign w:val="center"/>
          </w:tcPr>
          <w:p w:rsidR="002574B4" w:rsidRPr="00B71952" w:rsidRDefault="002574B4" w:rsidP="002574B4">
            <w:pPr>
              <w:jc w:val="center"/>
              <w:rPr>
                <w:b/>
              </w:rPr>
            </w:pPr>
            <w:r>
              <w:rPr>
                <w:b/>
              </w:rPr>
              <w:t>Ссылка на размещение информации о проведении мероприятий</w:t>
            </w:r>
          </w:p>
        </w:tc>
      </w:tr>
      <w:tr w:rsidR="002574B4" w:rsidRPr="00DF40C8" w:rsidTr="00A73E0A">
        <w:trPr>
          <w:trHeight w:val="1052"/>
        </w:trPr>
        <w:tc>
          <w:tcPr>
            <w:tcW w:w="1076" w:type="dxa"/>
            <w:vAlign w:val="center"/>
          </w:tcPr>
          <w:p w:rsidR="002574B4" w:rsidRPr="008D1E4B" w:rsidRDefault="002574B4" w:rsidP="009475C5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584" w:type="dxa"/>
            <w:vAlign w:val="center"/>
          </w:tcPr>
          <w:p w:rsidR="002574B4" w:rsidRPr="002574B4" w:rsidRDefault="00F14396" w:rsidP="00F14396">
            <w:pPr>
              <w:jc w:val="center"/>
              <w:rPr>
                <w:i/>
              </w:rPr>
            </w:pPr>
            <w:r>
              <w:rPr>
                <w:i/>
              </w:rPr>
              <w:t>30.04</w:t>
            </w:r>
            <w:r w:rsidR="002574B4">
              <w:rPr>
                <w:i/>
              </w:rPr>
              <w:t>.2025</w:t>
            </w:r>
          </w:p>
        </w:tc>
        <w:tc>
          <w:tcPr>
            <w:tcW w:w="1337" w:type="dxa"/>
            <w:vAlign w:val="center"/>
          </w:tcPr>
          <w:p w:rsidR="002574B4" w:rsidRPr="002574B4" w:rsidRDefault="002574B4" w:rsidP="009475C5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="00F14396">
              <w:rPr>
                <w:i/>
              </w:rPr>
              <w:t>3</w:t>
            </w:r>
          </w:p>
        </w:tc>
        <w:tc>
          <w:tcPr>
            <w:tcW w:w="1781" w:type="dxa"/>
          </w:tcPr>
          <w:p w:rsidR="002574B4" w:rsidRDefault="002574B4" w:rsidP="009475C5">
            <w:pPr>
              <w:jc w:val="center"/>
              <w:rPr>
                <w:i/>
              </w:rPr>
            </w:pPr>
            <w:r>
              <w:rPr>
                <w:i/>
              </w:rPr>
              <w:t xml:space="preserve">Эвакуация из здания школы; </w:t>
            </w:r>
          </w:p>
          <w:p w:rsidR="002574B4" w:rsidRDefault="002574B4" w:rsidP="009475C5">
            <w:pPr>
              <w:jc w:val="center"/>
              <w:rPr>
                <w:i/>
              </w:rPr>
            </w:pPr>
            <w:r>
              <w:rPr>
                <w:i/>
              </w:rPr>
              <w:t>Презентация;</w:t>
            </w:r>
          </w:p>
          <w:p w:rsidR="002574B4" w:rsidRPr="002574B4" w:rsidRDefault="002574B4" w:rsidP="009475C5">
            <w:pPr>
              <w:jc w:val="center"/>
              <w:rPr>
                <w:i/>
              </w:rPr>
            </w:pPr>
            <w:r>
              <w:rPr>
                <w:i/>
              </w:rPr>
              <w:t>Практика (противогазы)</w:t>
            </w:r>
          </w:p>
        </w:tc>
        <w:tc>
          <w:tcPr>
            <w:tcW w:w="1843" w:type="dxa"/>
            <w:vAlign w:val="center"/>
          </w:tcPr>
          <w:p w:rsidR="002574B4" w:rsidRPr="002574B4" w:rsidRDefault="002574B4" w:rsidP="00A73E0A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835" w:type="dxa"/>
            <w:vAlign w:val="center"/>
          </w:tcPr>
          <w:p w:rsidR="002574B4" w:rsidRPr="002574B4" w:rsidRDefault="00F14396" w:rsidP="00A73E0A">
            <w:pPr>
              <w:jc w:val="center"/>
              <w:rPr>
                <w:i/>
              </w:rPr>
            </w:pPr>
            <w:r w:rsidRPr="00F14396">
              <w:rPr>
                <w:i/>
              </w:rPr>
              <w:t>https://steksovo-scool.ucoz.ru/index/vospitatelnaja_rabota/0-143</w:t>
            </w:r>
          </w:p>
        </w:tc>
      </w:tr>
    </w:tbl>
    <w:p w:rsidR="00DF0205" w:rsidRPr="00F14396" w:rsidRDefault="00DF0205" w:rsidP="00F14396">
      <w:pPr>
        <w:jc w:val="center"/>
        <w:rPr>
          <w:u w:val="single"/>
        </w:rPr>
      </w:pPr>
      <w:r w:rsidRPr="00F14396">
        <w:rPr>
          <w:b/>
          <w:sz w:val="28"/>
          <w:szCs w:val="28"/>
          <w:u w:val="single"/>
        </w:rPr>
        <w:t>Информация о проведении</w:t>
      </w:r>
      <w:r w:rsidR="002574B4" w:rsidRPr="00F14396">
        <w:rPr>
          <w:b/>
          <w:sz w:val="28"/>
          <w:szCs w:val="28"/>
          <w:u w:val="single"/>
        </w:rPr>
        <w:t xml:space="preserve"> Всероссийского</w:t>
      </w:r>
      <w:r w:rsidRPr="00F14396">
        <w:rPr>
          <w:b/>
          <w:sz w:val="28"/>
          <w:szCs w:val="28"/>
          <w:u w:val="single"/>
        </w:rPr>
        <w:t xml:space="preserve"> открытого урока</w:t>
      </w:r>
      <w:r w:rsidR="00855A1A" w:rsidRPr="00F14396">
        <w:rPr>
          <w:b/>
          <w:sz w:val="28"/>
          <w:szCs w:val="28"/>
          <w:u w:val="single"/>
        </w:rPr>
        <w:t xml:space="preserve"> </w:t>
      </w:r>
      <w:r w:rsidR="00F14396" w:rsidRPr="00F14396">
        <w:rPr>
          <w:b/>
          <w:sz w:val="28"/>
          <w:szCs w:val="28"/>
          <w:u w:val="single"/>
        </w:rPr>
        <w:t xml:space="preserve">культуры безопасности, </w:t>
      </w:r>
      <w:proofErr w:type="gramStart"/>
      <w:r w:rsidR="00F14396" w:rsidRPr="00F14396">
        <w:rPr>
          <w:b/>
          <w:sz w:val="28"/>
          <w:szCs w:val="28"/>
          <w:u w:val="single"/>
        </w:rPr>
        <w:t>приуроченный</w:t>
      </w:r>
      <w:proofErr w:type="gramEnd"/>
      <w:r w:rsidR="00F14396" w:rsidRPr="00F14396">
        <w:rPr>
          <w:b/>
          <w:sz w:val="28"/>
          <w:szCs w:val="28"/>
          <w:u w:val="single"/>
        </w:rPr>
        <w:t xml:space="preserve"> к Году защитника Отечества и посвященный празднованию 80-й годовщины Победы в Великой Отечественной войне 1941-1945 годов, Дню пожарной охраны </w:t>
      </w:r>
      <w:r w:rsidR="005B327A" w:rsidRPr="00F14396">
        <w:rPr>
          <w:b/>
          <w:sz w:val="28"/>
          <w:szCs w:val="28"/>
          <w:u w:val="single"/>
        </w:rPr>
        <w:t>в</w:t>
      </w:r>
      <w:r w:rsidRPr="00F14396">
        <w:rPr>
          <w:b/>
          <w:sz w:val="28"/>
          <w:szCs w:val="28"/>
          <w:u w:val="single"/>
        </w:rPr>
        <w:t xml:space="preserve"> </w:t>
      </w:r>
      <w:r w:rsidR="00BB128F" w:rsidRPr="00F14396">
        <w:rPr>
          <w:b/>
          <w:sz w:val="28"/>
          <w:szCs w:val="28"/>
          <w:u w:val="single"/>
        </w:rPr>
        <w:t xml:space="preserve">МБОУ </w:t>
      </w:r>
      <w:proofErr w:type="spellStart"/>
      <w:r w:rsidR="00BB128F" w:rsidRPr="00F14396">
        <w:rPr>
          <w:b/>
          <w:sz w:val="28"/>
          <w:szCs w:val="28"/>
          <w:u w:val="single"/>
        </w:rPr>
        <w:t>Стексовская</w:t>
      </w:r>
      <w:proofErr w:type="spellEnd"/>
      <w:r w:rsidRPr="00F14396">
        <w:rPr>
          <w:b/>
          <w:sz w:val="28"/>
          <w:szCs w:val="28"/>
          <w:u w:val="single"/>
        </w:rPr>
        <w:t xml:space="preserve"> СШ</w:t>
      </w:r>
      <w:r w:rsidR="00B30E62" w:rsidRPr="00F14396">
        <w:rPr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7807325</wp:posOffset>
            </wp:positionV>
            <wp:extent cx="3058160" cy="1914525"/>
            <wp:effectExtent l="19050" t="0" r="8890" b="0"/>
            <wp:wrapNone/>
            <wp:docPr id="17" name="Рисунок 2" descr="C:\Documents and Settings\Admin\Рабочий стол\Новая папка (4)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DSC015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E62" w:rsidRPr="00F14396">
        <w:rPr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7807325</wp:posOffset>
            </wp:positionV>
            <wp:extent cx="3002915" cy="1981200"/>
            <wp:effectExtent l="19050" t="0" r="6985" b="0"/>
            <wp:wrapNone/>
            <wp:docPr id="12" name="Рисунок 4" descr="C:\Documents and Settings\Admin\Рабочий стол\Новая папка (4)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DSC015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BAB" w:rsidRDefault="00F564AC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8F66AD"/>
    <w:p w:rsidR="008F66AD" w:rsidRDefault="00782B9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44450</wp:posOffset>
            </wp:positionV>
            <wp:extent cx="6862445" cy="4074160"/>
            <wp:effectExtent l="19050" t="0" r="0" b="0"/>
            <wp:wrapNone/>
            <wp:docPr id="3" name="Рисунок 3" descr="C:\Users\PK_11\Desktop\Урок Г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_11\Desktop\Урок Г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AD" w:rsidRDefault="008F66AD"/>
    <w:p w:rsidR="008F66AD" w:rsidRDefault="008F66AD"/>
    <w:p w:rsidR="00B30E62" w:rsidRDefault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B30E62" w:rsidP="00B30E62"/>
    <w:p w:rsidR="00B30E62" w:rsidRPr="00B30E62" w:rsidRDefault="00782B9D" w:rsidP="00B30E62">
      <w:r>
        <w:rPr>
          <w:noProof/>
        </w:rPr>
        <w:lastRenderedPageBreak/>
        <w:drawing>
          <wp:inline distT="0" distB="0" distL="0" distR="0">
            <wp:extent cx="7844790" cy="5887720"/>
            <wp:effectExtent l="19050" t="0" r="3810" b="0"/>
            <wp:docPr id="9" name="Рисунок 4" descr="C:\Users\PK_11\Desktop\Урок Г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_11\Desktop\Урок Г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588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62" w:rsidRPr="00B30E62" w:rsidRDefault="00B30E62" w:rsidP="00B30E62"/>
    <w:p w:rsidR="00B30E62" w:rsidRPr="00B30E62" w:rsidRDefault="00782B9D" w:rsidP="00B30E62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83820</wp:posOffset>
            </wp:positionV>
            <wp:extent cx="7833360" cy="5887085"/>
            <wp:effectExtent l="19050" t="0" r="0" b="0"/>
            <wp:wrapNone/>
            <wp:docPr id="1" name="Рисунок 1" descr="C:\Users\PK_11\Desktop\Урок 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_11\Desktop\Урок Г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58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E62" w:rsidRPr="00B30E62" w:rsidRDefault="00B30E62" w:rsidP="00B30E62"/>
    <w:p w:rsidR="00B30E62" w:rsidRDefault="00B30E62" w:rsidP="00B30E62"/>
    <w:p w:rsidR="008F66AD" w:rsidRDefault="008F66A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128905</wp:posOffset>
            </wp:positionV>
            <wp:extent cx="7833360" cy="5887085"/>
            <wp:effectExtent l="19050" t="0" r="0" b="0"/>
            <wp:wrapNone/>
            <wp:docPr id="2" name="Рисунок 2" descr="C:\Users\PK_11\Desktop\Урок 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_11\Desktop\Урок Г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58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Default="00782B9D" w:rsidP="00B30E62">
      <w:pPr>
        <w:tabs>
          <w:tab w:val="left" w:pos="12645"/>
        </w:tabs>
      </w:pPr>
    </w:p>
    <w:p w:rsidR="00782B9D" w:rsidRPr="00B30E62" w:rsidRDefault="00782B9D" w:rsidP="00B30E62">
      <w:pPr>
        <w:tabs>
          <w:tab w:val="left" w:pos="12645"/>
        </w:tabs>
      </w:pPr>
    </w:p>
    <w:sectPr w:rsidR="00782B9D" w:rsidRPr="00B30E62" w:rsidSect="00F14396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/>
  <w:rsids>
    <w:rsidRoot w:val="00DF0205"/>
    <w:rsid w:val="0000639D"/>
    <w:rsid w:val="00031072"/>
    <w:rsid w:val="000A42E6"/>
    <w:rsid w:val="00126D22"/>
    <w:rsid w:val="001313C5"/>
    <w:rsid w:val="00230702"/>
    <w:rsid w:val="002344C8"/>
    <w:rsid w:val="002574B4"/>
    <w:rsid w:val="002678EC"/>
    <w:rsid w:val="002878A5"/>
    <w:rsid w:val="00353912"/>
    <w:rsid w:val="003A606F"/>
    <w:rsid w:val="00441A71"/>
    <w:rsid w:val="0045239F"/>
    <w:rsid w:val="004B47F6"/>
    <w:rsid w:val="004E1385"/>
    <w:rsid w:val="004F1DED"/>
    <w:rsid w:val="00515870"/>
    <w:rsid w:val="005437FC"/>
    <w:rsid w:val="005658C3"/>
    <w:rsid w:val="00570954"/>
    <w:rsid w:val="00573193"/>
    <w:rsid w:val="005B327A"/>
    <w:rsid w:val="005C3194"/>
    <w:rsid w:val="005E3DA9"/>
    <w:rsid w:val="00686FEE"/>
    <w:rsid w:val="006B5933"/>
    <w:rsid w:val="006D3A38"/>
    <w:rsid w:val="00711926"/>
    <w:rsid w:val="00782B9D"/>
    <w:rsid w:val="00802026"/>
    <w:rsid w:val="0082183F"/>
    <w:rsid w:val="00847DD1"/>
    <w:rsid w:val="00855A1A"/>
    <w:rsid w:val="008B53F5"/>
    <w:rsid w:val="008D1E4B"/>
    <w:rsid w:val="008F66AD"/>
    <w:rsid w:val="0091390D"/>
    <w:rsid w:val="009475C5"/>
    <w:rsid w:val="00961B17"/>
    <w:rsid w:val="009D6467"/>
    <w:rsid w:val="00A4387B"/>
    <w:rsid w:val="00A73E0A"/>
    <w:rsid w:val="00B164FF"/>
    <w:rsid w:val="00B201DF"/>
    <w:rsid w:val="00B30E62"/>
    <w:rsid w:val="00B32809"/>
    <w:rsid w:val="00BB128F"/>
    <w:rsid w:val="00BE1404"/>
    <w:rsid w:val="00C31851"/>
    <w:rsid w:val="00CA2955"/>
    <w:rsid w:val="00D643A9"/>
    <w:rsid w:val="00D844F5"/>
    <w:rsid w:val="00DB453A"/>
    <w:rsid w:val="00DB49BD"/>
    <w:rsid w:val="00DC351A"/>
    <w:rsid w:val="00DC4159"/>
    <w:rsid w:val="00DF0205"/>
    <w:rsid w:val="00DF7B63"/>
    <w:rsid w:val="00E26BEA"/>
    <w:rsid w:val="00E3138F"/>
    <w:rsid w:val="00E43EBD"/>
    <w:rsid w:val="00E64510"/>
    <w:rsid w:val="00EE030F"/>
    <w:rsid w:val="00F14396"/>
    <w:rsid w:val="00F5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1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639D"/>
    <w:rPr>
      <w:color w:val="AD1F1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PK_11</cp:lastModifiedBy>
  <cp:revision>2</cp:revision>
  <dcterms:created xsi:type="dcterms:W3CDTF">2025-04-29T09:25:00Z</dcterms:created>
  <dcterms:modified xsi:type="dcterms:W3CDTF">2025-04-29T09:25:00Z</dcterms:modified>
</cp:coreProperties>
</file>